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18D98">
      <w:pPr>
        <w:bidi w:val="0"/>
        <w:jc w:val="center"/>
        <w:rPr>
          <w:rFonts w:hint="default" w:ascii="黑体" w:hAnsi="黑体" w:eastAsia="黑体" w:cs="黑体"/>
          <w:i w:val="0"/>
          <w:iCs w:val="0"/>
          <w:caps w:val="0"/>
          <w:color w:val="404040"/>
          <w:spacing w:val="0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全市智慧阅读暨第十届师生共读活动评选结果</w:t>
      </w:r>
    </w:p>
    <w:p w14:paraId="12E6C7F4">
      <w:pPr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（一）成果评比-教师组</w:t>
      </w:r>
    </w:p>
    <w:tbl>
      <w:tblPr>
        <w:tblStyle w:val="3"/>
        <w:tblW w:w="10632" w:type="dxa"/>
        <w:tblInd w:w="-8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004"/>
        <w:gridCol w:w="3825"/>
        <w:gridCol w:w="1545"/>
        <w:gridCol w:w="3510"/>
      </w:tblGrid>
      <w:tr w14:paraId="74092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  <w:vAlign w:val="center"/>
          </w:tcPr>
          <w:p w14:paraId="51C5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666699"/>
            <w:vAlign w:val="center"/>
          </w:tcPr>
          <w:p w14:paraId="4CA0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  <w:vAlign w:val="center"/>
          </w:tcPr>
          <w:p w14:paraId="52EE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  <w:vAlign w:val="center"/>
          </w:tcPr>
          <w:p w14:paraId="46B1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  <w:vAlign w:val="center"/>
          </w:tcPr>
          <w:p w14:paraId="2F09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4407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1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83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F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《教育漫话》读后感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2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康巴什区第三小学（高新校区）</w:t>
            </w:r>
          </w:p>
        </w:tc>
      </w:tr>
      <w:tr w14:paraId="42F9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B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4B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6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《教学设计》读书心得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道格通玛拉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6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杭锦旗蒙古族实验小学</w:t>
            </w:r>
          </w:p>
        </w:tc>
      </w:tr>
      <w:tr w14:paraId="6F8D6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F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5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《学会想学生借智慧》读后感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4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东胜区第八小学</w:t>
            </w:r>
          </w:p>
        </w:tc>
      </w:tr>
      <w:tr w14:paraId="2E83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3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50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7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《泰山壮游记》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夏成龙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5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东胜区伊克昭中学</w:t>
            </w:r>
          </w:p>
        </w:tc>
      </w:tr>
      <w:tr w14:paraId="028A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A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ED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E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披荆斩棘开新路，乘风破浪续新篇——读《红色气质》有感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4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杭锦旗中学</w:t>
            </w:r>
          </w:p>
        </w:tc>
      </w:tr>
      <w:tr w14:paraId="1346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5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二等奖</w:t>
            </w:r>
          </w:p>
          <w:p w14:paraId="3FE46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C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《活在课堂里》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——</w:t>
            </w:r>
            <w:r>
              <w:rPr>
                <w:rStyle w:val="6"/>
                <w:lang w:val="en-US" w:eastAsia="zh-CN" w:bidi="ar"/>
              </w:rPr>
              <w:t>当物理课遇见生命的呼吸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乌云娜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7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杭锦旗城镇中学</w:t>
            </w:r>
          </w:p>
        </w:tc>
      </w:tr>
      <w:tr w14:paraId="70E63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6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9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心灯引路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诗意教育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方文英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1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杭锦旗城镇中学</w:t>
            </w:r>
          </w:p>
        </w:tc>
      </w:tr>
      <w:tr w14:paraId="2C9E9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0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B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论初中历史学科的重要性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李元雄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D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杭锦旗巴拉贡学校</w:t>
            </w:r>
          </w:p>
        </w:tc>
      </w:tr>
      <w:tr w14:paraId="7FDDB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F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7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让教育激情在课堂中燃烧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许彦芳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9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康巴什区第二中学</w:t>
            </w:r>
          </w:p>
        </w:tc>
      </w:tr>
      <w:tr w14:paraId="392E3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D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D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着眼于核心素养整体发展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教学评一体化背景下的小学语文课堂教学评价</w:t>
            </w:r>
            <w:r>
              <w:rPr>
                <w:rStyle w:val="7"/>
                <w:rFonts w:eastAsia="宋体"/>
                <w:lang w:val="en-US" w:eastAsia="zh-CN" w:bidi="ar"/>
              </w:rPr>
              <w:t>——</w:t>
            </w:r>
            <w:r>
              <w:rPr>
                <w:rStyle w:val="6"/>
                <w:lang w:val="en-US" w:eastAsia="zh-CN" w:bidi="ar"/>
              </w:rPr>
              <w:t>《从教走向学》读后感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4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东胜区福兴小学</w:t>
            </w:r>
          </w:p>
        </w:tc>
      </w:tr>
      <w:tr w14:paraId="7884F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A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5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《在阅读中提高学生的思辨能力》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4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伊金霍洛旗第八小学</w:t>
            </w:r>
          </w:p>
        </w:tc>
      </w:tr>
      <w:tr w14:paraId="3E905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4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4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《幽微的人性》读后感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贾小霞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B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2B1C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2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C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《新教育》读书分享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靳丽英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C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准格尔旗民族小学</w:t>
            </w:r>
          </w:p>
        </w:tc>
      </w:tr>
      <w:tr w14:paraId="72CDE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B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3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品《语文新课标一线解读》，启教学新征程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7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康巴什区实验小学</w:t>
            </w:r>
          </w:p>
        </w:tc>
      </w:tr>
      <w:tr w14:paraId="0FC5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3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F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《基础教育课程教学改革深化行动方案》思维导图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1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康巴什区第四小学</w:t>
            </w:r>
          </w:p>
        </w:tc>
      </w:tr>
      <w:tr w14:paraId="5410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7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良知启智 为教育赋能《致良知是一种伟大的力量》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D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鄂尔多斯市第一中学附属小学</w:t>
            </w:r>
          </w:p>
        </w:tc>
      </w:tr>
      <w:tr w14:paraId="400B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5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1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读《皮连生教学设计》有感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7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杭锦旗龙子心小学</w:t>
            </w:r>
          </w:p>
        </w:tc>
      </w:tr>
      <w:tr w14:paraId="62D9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6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4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《认知觉醒》书评感悟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5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康巴什区第一小学北校区</w:t>
            </w:r>
          </w:p>
        </w:tc>
      </w:tr>
      <w:tr w14:paraId="1FA3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9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E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费曼学习法 开启高效学习的新大门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乌文杰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4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伊金霍洛旗阿勒腾席热镇第五小学</w:t>
            </w:r>
          </w:p>
        </w:tc>
      </w:tr>
      <w:tr w14:paraId="6B18C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6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B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《就这样当班主任》阅读心得积累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9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伊金霍洛旗实验学校</w:t>
            </w:r>
          </w:p>
        </w:tc>
      </w:tr>
      <w:tr w14:paraId="0E88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0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2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浅析《孤勇者》歌词的语言价值和创作背景的德育意义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杨姣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F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达拉特旗树林召镇第五小学</w:t>
            </w:r>
          </w:p>
        </w:tc>
      </w:tr>
      <w:tr w14:paraId="6AC7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D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B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9E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读《班主任工作思维导图》有感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贾丹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C0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东胜区第四小学</w:t>
            </w:r>
          </w:p>
        </w:tc>
      </w:tr>
      <w:tr w14:paraId="052A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B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7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3E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父爱的褶皱——《致女儿书》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A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59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康巴什区第一小学北校区</w:t>
            </w:r>
          </w:p>
        </w:tc>
      </w:tr>
      <w:tr w14:paraId="684A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2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9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40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读《画里有话》有感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C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贺廷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DB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东胜区第四小学</w:t>
            </w:r>
          </w:p>
        </w:tc>
      </w:tr>
      <w:tr w14:paraId="1E1AF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4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65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B2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《红星照耀中国》情境式任务驱动阅读计划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9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王宏凤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62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杭锦旗巴拉贡学校</w:t>
            </w:r>
          </w:p>
        </w:tc>
      </w:tr>
      <w:tr w14:paraId="0C4C5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6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0A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F2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《解密神话故事》阅读课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2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雷娇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98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伊金霍洛旗阿勒腾席热镇第一小学</w:t>
            </w:r>
          </w:p>
        </w:tc>
      </w:tr>
      <w:tr w14:paraId="0B987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5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C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A8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《尼尔斯骑鹅旅行记》读书指导课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B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张雅楠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65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伊金霍洛旗上湾小学</w:t>
            </w:r>
          </w:p>
        </w:tc>
      </w:tr>
      <w:tr w14:paraId="3318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F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E7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6D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《宝葫芦的秘密》整本书课例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9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10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康巴什区第一小学</w:t>
            </w:r>
          </w:p>
        </w:tc>
      </w:tr>
      <w:tr w14:paraId="01CF5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A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69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6A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《神笔马良》阅读课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0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焦蓉霞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B7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康巴什区第一小学（北校区）</w:t>
            </w:r>
          </w:p>
        </w:tc>
      </w:tr>
      <w:tr w14:paraId="1E64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F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C2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溯岁月长河，重启一段奇美之旅</w:t>
            </w:r>
          </w:p>
          <w:p w14:paraId="1ADF1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——《镜花缘》阅读指导课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B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夏成龙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67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东胜区伊克昭中学</w:t>
            </w:r>
          </w:p>
        </w:tc>
      </w:tr>
      <w:tr w14:paraId="36DD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A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DF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87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《朝花夕拾》精读略读与浏览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3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马宏丽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48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准格尔旗第二中学</w:t>
            </w:r>
          </w:p>
        </w:tc>
      </w:tr>
      <w:tr w14:paraId="4EEF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5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100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D2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CB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追寻难与百事哀</w:t>
            </w:r>
          </w:p>
          <w:p w14:paraId="6B739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——论刘震云《一句顶一万句》中的孤独意识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牛亚军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E5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准格尔旗世纪中学</w:t>
            </w:r>
          </w:p>
        </w:tc>
      </w:tr>
      <w:tr w14:paraId="3D7EE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6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D1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13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一位教学新人的认知突围——基于《大概念数学》的镜鉴与重构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9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庞舒文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B7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康巴什区第三小学</w:t>
            </w:r>
          </w:p>
        </w:tc>
      </w:tr>
      <w:tr w14:paraId="0F15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D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1B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50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禾下乘凉梦，一稻一人生——好书推荐《东方稻神-袁隆平》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B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梁赫奇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69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准格尔旗薛家湾第八小学</w:t>
            </w:r>
          </w:p>
        </w:tc>
      </w:tr>
      <w:tr w14:paraId="461C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7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10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92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70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《给教师的建议》读书心得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B90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额尔定图雅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EB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杭锦旗蒙古族中学</w:t>
            </w:r>
          </w:p>
        </w:tc>
      </w:tr>
    </w:tbl>
    <w:p w14:paraId="3208D9E4">
      <w:pPr>
        <w:numPr>
          <w:ilvl w:val="0"/>
          <w:numId w:val="1"/>
        </w:numPr>
        <w:ind w:left="420" w:leftChars="0" w:firstLineChars="0"/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成果评比—学生组（小学低段）</w:t>
      </w:r>
    </w:p>
    <w:tbl>
      <w:tblPr>
        <w:tblStyle w:val="4"/>
        <w:tblW w:w="10515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018"/>
        <w:gridCol w:w="3615"/>
        <w:gridCol w:w="1290"/>
        <w:gridCol w:w="3870"/>
      </w:tblGrid>
      <w:tr w14:paraId="768F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666699"/>
            <w:vAlign w:val="center"/>
          </w:tcPr>
          <w:p w14:paraId="2D79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8" w:type="dxa"/>
            <w:shd w:val="clear" w:color="auto" w:fill="666699"/>
            <w:vAlign w:val="center"/>
          </w:tcPr>
          <w:p w14:paraId="1A22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3615" w:type="dxa"/>
            <w:shd w:val="clear" w:color="auto" w:fill="666699"/>
            <w:vAlign w:val="center"/>
          </w:tcPr>
          <w:p w14:paraId="238A8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</w:tc>
        <w:tc>
          <w:tcPr>
            <w:tcW w:w="1290" w:type="dxa"/>
            <w:shd w:val="clear" w:color="auto" w:fill="666699"/>
            <w:vAlign w:val="center"/>
          </w:tcPr>
          <w:p w14:paraId="2D0B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870" w:type="dxa"/>
            <w:shd w:val="clear" w:color="auto" w:fill="666699"/>
            <w:vAlign w:val="center"/>
          </w:tcPr>
          <w:p w14:paraId="0BFBC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6312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22" w:type="dxa"/>
            <w:shd w:val="clear" w:color="auto" w:fill="auto"/>
            <w:vAlign w:val="center"/>
          </w:tcPr>
          <w:p w14:paraId="4D48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vMerge w:val="restart"/>
            <w:vAlign w:val="center"/>
          </w:tcPr>
          <w:p w14:paraId="227A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36CD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阅读朗诵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阅读小报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383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李嘉璐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3BD5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伊金霍洛旗阿勒腾席热镇第三小学</w:t>
            </w:r>
          </w:p>
        </w:tc>
      </w:tr>
      <w:tr w14:paraId="5E2E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4C7B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8" w:type="dxa"/>
            <w:vMerge w:val="continue"/>
          </w:tcPr>
          <w:p w14:paraId="016F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54E45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三国演义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思维导图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92A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段昱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3AA7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东胜区第八小学</w:t>
            </w:r>
          </w:p>
        </w:tc>
      </w:tr>
      <w:tr w14:paraId="5B75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78D1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8" w:type="dxa"/>
            <w:vMerge w:val="continue"/>
          </w:tcPr>
          <w:p w14:paraId="2151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70782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《落在人间的“星星”》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8D8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胡羽馨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9535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东胜区东方实验小学</w:t>
            </w:r>
          </w:p>
        </w:tc>
      </w:tr>
      <w:tr w14:paraId="07A35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0E1E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8" w:type="dxa"/>
            <w:vMerge w:val="continue"/>
          </w:tcPr>
          <w:p w14:paraId="6BA6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0CCD5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小太阳变形记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032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乔悦婷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321A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2A51A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501F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8" w:type="dxa"/>
            <w:vMerge w:val="continue"/>
          </w:tcPr>
          <w:p w14:paraId="7B79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9805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哈利·波特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与魔法石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394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姚辰颖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04D1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伊金霍洛旗阿勒腾席热镇第三小学</w:t>
            </w:r>
          </w:p>
        </w:tc>
      </w:tr>
      <w:tr w14:paraId="70D1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shd w:val="clear" w:color="auto" w:fill="auto"/>
            <w:vAlign w:val="center"/>
          </w:tcPr>
          <w:p w14:paraId="4A45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8" w:type="dxa"/>
            <w:vMerge w:val="continue"/>
          </w:tcPr>
          <w:p w14:paraId="28F6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6E24F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烈火中永生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邱少云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306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单泱棋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66CF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康巴什区第三小学</w:t>
            </w:r>
          </w:p>
        </w:tc>
      </w:tr>
      <w:tr w14:paraId="08E3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shd w:val="clear" w:color="auto" w:fill="auto"/>
            <w:vAlign w:val="center"/>
          </w:tcPr>
          <w:p w14:paraId="2443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8" w:type="dxa"/>
            <w:vMerge w:val="continue"/>
          </w:tcPr>
          <w:p w14:paraId="74C8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46F2C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洛阳龙门石窟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8B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薛闫可儿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D0A0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2B92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3DCC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8" w:type="dxa"/>
            <w:vMerge w:val="continue"/>
          </w:tcPr>
          <w:p w14:paraId="759B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63829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山西之旅，穿越历史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A75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周嘉妮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2790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东胜区学苑小学</w:t>
            </w:r>
          </w:p>
        </w:tc>
      </w:tr>
      <w:tr w14:paraId="5497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63C2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8" w:type="dxa"/>
            <w:vMerge w:val="continue"/>
          </w:tcPr>
          <w:p w14:paraId="24E1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046E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小红帽的故事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E85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韩玉婷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065D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乌审旗第二小学</w:t>
            </w:r>
          </w:p>
        </w:tc>
      </w:tr>
      <w:tr w14:paraId="69CD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74FE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8" w:type="dxa"/>
            <w:vMerge w:val="continue"/>
          </w:tcPr>
          <w:p w14:paraId="47F9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5F2AC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愉快的哈尔滨之旅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778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金卓锐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EE58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东胜区第四小学</w:t>
            </w:r>
          </w:p>
        </w:tc>
      </w:tr>
      <w:tr w14:paraId="2F4B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7FDE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8" w:type="dxa"/>
            <w:vMerge w:val="continue"/>
          </w:tcPr>
          <w:p w14:paraId="7820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780FE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我的假期见闻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F99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闫瀚中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D1E1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59B2A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5A28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8" w:type="dxa"/>
            <w:vMerge w:val="continue"/>
          </w:tcPr>
          <w:p w14:paraId="3975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19E45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慢一点没关系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》绘本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82B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刘梓敬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0E93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准格尔旗薛家湾第十小学</w:t>
            </w:r>
          </w:p>
        </w:tc>
      </w:tr>
      <w:tr w14:paraId="70B8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63EF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8" w:type="dxa"/>
            <w:vMerge w:val="restart"/>
            <w:vAlign w:val="center"/>
          </w:tcPr>
          <w:p w14:paraId="26E7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2A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0E9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5B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  <w:p w14:paraId="6A0A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93A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42D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09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A9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6A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2C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7D9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9F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E56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1F0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9FF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31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C27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85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06E6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阅读书目推荐《水浒传》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F03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张景太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1C57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康巴什区实验小学</w:t>
            </w:r>
          </w:p>
        </w:tc>
      </w:tr>
      <w:tr w14:paraId="3664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47A1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8" w:type="dxa"/>
            <w:vMerge w:val="continue"/>
          </w:tcPr>
          <w:p w14:paraId="1055B72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7C06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《小山羊捉老虎》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02A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马怡涵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D4A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东胜区第四小学</w:t>
            </w:r>
          </w:p>
        </w:tc>
      </w:tr>
      <w:tr w14:paraId="47AF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0177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8" w:type="dxa"/>
            <w:vMerge w:val="continue"/>
          </w:tcPr>
          <w:p w14:paraId="41B73F3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8A6C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《爱的教育》《童年》手抄报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3E2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杨梓萌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72E5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东胜区第六小学</w:t>
            </w:r>
          </w:p>
        </w:tc>
      </w:tr>
      <w:tr w14:paraId="3481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3FC1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8" w:type="dxa"/>
            <w:vMerge w:val="continue"/>
          </w:tcPr>
          <w:p w14:paraId="6F3E770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0440F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《小红帽》表演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CB1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诺敏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D56C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康巴什区第四小学</w:t>
            </w:r>
          </w:p>
        </w:tc>
      </w:tr>
      <w:tr w14:paraId="6E7F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6772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8" w:type="dxa"/>
            <w:vMerge w:val="continue"/>
          </w:tcPr>
          <w:p w14:paraId="5D6593D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07E35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《读书分享》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E19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李科佩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7184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康巴什区第六小学</w:t>
            </w:r>
          </w:p>
        </w:tc>
      </w:tr>
      <w:tr w14:paraId="58FF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60F1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8" w:type="dxa"/>
            <w:vMerge w:val="continue"/>
          </w:tcPr>
          <w:p w14:paraId="556A493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789AF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《李白》阅读分享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6D0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刘秉正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13CE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准格尔旗薛家湾第四小学</w:t>
            </w:r>
          </w:p>
        </w:tc>
      </w:tr>
      <w:tr w14:paraId="696F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542A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8" w:type="dxa"/>
            <w:vMerge w:val="continue"/>
          </w:tcPr>
          <w:p w14:paraId="22CCEAD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00311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《雷锋的故事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翻身做主人》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09E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吕轩毅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015C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2CF1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668C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8" w:type="dxa"/>
            <w:vMerge w:val="continue"/>
          </w:tcPr>
          <w:p w14:paraId="755755E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5A080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亲子故事《妈妈的红沙发》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6E1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孙朵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9625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康巴什区第四小学</w:t>
            </w:r>
          </w:p>
        </w:tc>
      </w:tr>
      <w:tr w14:paraId="2EAD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1788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8" w:type="dxa"/>
            <w:vMerge w:val="continue"/>
          </w:tcPr>
          <w:p w14:paraId="65C7B1D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43F76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《神笔马良》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290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张艺曦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1358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准格尔旗薛家湾第六小学</w:t>
            </w:r>
          </w:p>
        </w:tc>
      </w:tr>
      <w:tr w14:paraId="44B48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57CE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8" w:type="dxa"/>
            <w:vMerge w:val="continue"/>
          </w:tcPr>
          <w:p w14:paraId="1F3D2C9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158D9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《一百条裙子》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06F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张梓桐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C74E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1596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3843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8" w:type="dxa"/>
            <w:vMerge w:val="continue"/>
          </w:tcPr>
          <w:p w14:paraId="115D5EE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0BD47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读书小报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EB4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任高玄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8074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伊金霍洛旗第八小学</w:t>
            </w:r>
          </w:p>
        </w:tc>
      </w:tr>
      <w:tr w14:paraId="6987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7CE0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8" w:type="dxa"/>
            <w:vMerge w:val="continue"/>
          </w:tcPr>
          <w:p w14:paraId="1E0546F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CED2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读书小报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8B9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刘伊卉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978F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伊金霍洛旗第八小学</w:t>
            </w:r>
          </w:p>
        </w:tc>
      </w:tr>
      <w:tr w14:paraId="0FA2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4E61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8" w:type="dxa"/>
            <w:vMerge w:val="continue"/>
          </w:tcPr>
          <w:p w14:paraId="43ED4CC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7FB5F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《闻鸡起舞》成语故事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3AD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徐梓皓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9464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329A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0643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8" w:type="dxa"/>
            <w:vMerge w:val="continue"/>
          </w:tcPr>
          <w:p w14:paraId="04693CC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6E6C7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童年趣事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8AE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王翊蘅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8C35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0E4B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4388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8" w:type="dxa"/>
            <w:vMerge w:val="continue"/>
          </w:tcPr>
          <w:p w14:paraId="4AE53ED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CE7F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寒假阅读小报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09E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王梓源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C3A4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康巴什区实验小学</w:t>
            </w:r>
          </w:p>
        </w:tc>
      </w:tr>
      <w:tr w14:paraId="11B9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54F5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8" w:type="dxa"/>
            <w:vMerge w:val="continue"/>
          </w:tcPr>
          <w:p w14:paraId="69D54F6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51225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读《三国演义》有感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DE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郝锦昕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3AB7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康巴什区第五小学</w:t>
            </w:r>
          </w:p>
        </w:tc>
      </w:tr>
      <w:tr w14:paraId="1645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2ADB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8" w:type="dxa"/>
            <w:vMerge w:val="continue"/>
          </w:tcPr>
          <w:p w14:paraId="76D7771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524B1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《水浒传》读后感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FE3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温昕尧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1705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东胜区第四小学</w:t>
            </w:r>
          </w:p>
        </w:tc>
      </w:tr>
      <w:tr w14:paraId="120F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0CF3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8" w:type="dxa"/>
            <w:vMerge w:val="continue"/>
          </w:tcPr>
          <w:p w14:paraId="274B4E1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FE7F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《雨中的温暖》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8BC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屈楚涵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FBED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东胜区第五小学</w:t>
            </w:r>
          </w:p>
        </w:tc>
      </w:tr>
      <w:tr w14:paraId="3105B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6EAB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8" w:type="dxa"/>
            <w:vMerge w:val="continue"/>
          </w:tcPr>
          <w:p w14:paraId="21DBAF7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47F9D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鲁滨逊漂流记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33D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李智伟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1285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东胜区罕台润泽小学</w:t>
            </w:r>
          </w:p>
        </w:tc>
      </w:tr>
      <w:tr w14:paraId="6830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7037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8" w:type="dxa"/>
            <w:vMerge w:val="continue"/>
          </w:tcPr>
          <w:p w14:paraId="3ED6868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5E60D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小练笔——描写春天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01F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邢陈淇雯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F869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5621D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6D19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8" w:type="dxa"/>
            <w:vMerge w:val="continue"/>
          </w:tcPr>
          <w:p w14:paraId="698A56F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7F8A7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《愿望的实现》读后感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10D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崔家荣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46F1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东胜区福兴小学</w:t>
            </w:r>
          </w:p>
        </w:tc>
      </w:tr>
      <w:tr w14:paraId="1DBE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2C24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8" w:type="dxa"/>
            <w:vMerge w:val="continue"/>
          </w:tcPr>
          <w:p w14:paraId="3C17D33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FA27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《资治通鉴》思维导图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EF1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张程栩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0353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东胜区第八小学</w:t>
            </w:r>
          </w:p>
        </w:tc>
      </w:tr>
      <w:tr w14:paraId="4AF0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0162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8" w:type="dxa"/>
            <w:vMerge w:val="continue"/>
          </w:tcPr>
          <w:p w14:paraId="0936C59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04144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《三国演义》读书笔记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2C8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8022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东胜区第八小学</w:t>
            </w:r>
          </w:p>
        </w:tc>
      </w:tr>
      <w:tr w14:paraId="41AE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764C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18" w:type="dxa"/>
            <w:vMerge w:val="continue"/>
          </w:tcPr>
          <w:p w14:paraId="5EE6FE6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666AF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《愿望的实现》读后感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DD7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徐艺阳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B544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鄂尔多斯市第一中学附属小学</w:t>
            </w:r>
          </w:p>
        </w:tc>
      </w:tr>
      <w:tr w14:paraId="7682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70EF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8" w:type="dxa"/>
            <w:vMerge w:val="continue"/>
          </w:tcPr>
          <w:p w14:paraId="6940E44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5E36A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背刺精忠报国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403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杜柔岑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2735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康巴什区第三小学</w:t>
            </w:r>
          </w:p>
        </w:tc>
      </w:tr>
      <w:tr w14:paraId="26DD5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0A45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8" w:type="dxa"/>
            <w:vMerge w:val="continue"/>
          </w:tcPr>
          <w:p w14:paraId="03AD3B2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4656A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游烟台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CDE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贺晗一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37AD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550E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4E36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18" w:type="dxa"/>
            <w:vMerge w:val="continue"/>
          </w:tcPr>
          <w:p w14:paraId="4240583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05624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参观人民大会堂有感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208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辛锴优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4BFB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1CFA1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2C7E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8" w:type="dxa"/>
            <w:vMerge w:val="continue"/>
          </w:tcPr>
          <w:p w14:paraId="1C533AB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545A6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我的假期生活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671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李伊硕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3414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5603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59C1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18" w:type="dxa"/>
            <w:vMerge w:val="continue"/>
          </w:tcPr>
          <w:p w14:paraId="1F0A5DC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0F75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游夫子庙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C2F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裴涵钰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36C8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东胜区第八小学</w:t>
            </w:r>
          </w:p>
        </w:tc>
      </w:tr>
      <w:tr w14:paraId="39AE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3B1D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18" w:type="dxa"/>
            <w:vMerge w:val="continue"/>
          </w:tcPr>
          <w:p w14:paraId="4B76581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B143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青海真是个好地方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B6F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邱睿彬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E720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4A80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339C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18" w:type="dxa"/>
            <w:vMerge w:val="continue"/>
          </w:tcPr>
          <w:p w14:paraId="250A91B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795C6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《三国演义》读后感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2CC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姬若帆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9570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46AEB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79E1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18" w:type="dxa"/>
            <w:vMerge w:val="continue"/>
          </w:tcPr>
          <w:p w14:paraId="424B01D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0E4DE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重庆旅游见闻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CCD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李奕震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244F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东胜区学苑小学</w:t>
            </w:r>
          </w:p>
        </w:tc>
      </w:tr>
      <w:tr w14:paraId="4237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49BB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18" w:type="dxa"/>
            <w:vMerge w:val="continue"/>
          </w:tcPr>
          <w:p w14:paraId="0B7982D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410DB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登上长城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22E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麻宸嘉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EE83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35E36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26BA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18" w:type="dxa"/>
            <w:vMerge w:val="continue"/>
          </w:tcPr>
          <w:p w14:paraId="1A919B5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6E955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《火印》读后感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2A9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冯琛智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9400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东胜区第四小学</w:t>
            </w:r>
          </w:p>
        </w:tc>
      </w:tr>
      <w:tr w14:paraId="7B05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6DE7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18" w:type="dxa"/>
            <w:vMerge w:val="continue"/>
          </w:tcPr>
          <w:p w14:paraId="4669E6C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70246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宝葫芦的秘密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C20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王怡彤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853A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6EB0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7E64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18" w:type="dxa"/>
            <w:vMerge w:val="continue"/>
          </w:tcPr>
          <w:p w14:paraId="22D32B4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3950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读书小报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AB3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白路可儿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F0AB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伊金霍洛旗第八小学</w:t>
            </w:r>
          </w:p>
        </w:tc>
      </w:tr>
      <w:tr w14:paraId="1E19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341A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18" w:type="dxa"/>
            <w:vMerge w:val="continue"/>
          </w:tcPr>
          <w:p w14:paraId="51FC62C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4D37C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爱的教育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F0E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青达木妮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4FBC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乌审旗第五小学</w:t>
            </w:r>
          </w:p>
        </w:tc>
      </w:tr>
      <w:tr w14:paraId="248D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1FB6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8" w:type="dxa"/>
            <w:vMerge w:val="continue"/>
          </w:tcPr>
          <w:p w14:paraId="656DB49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66EAC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绘本故事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4B8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刘佳一诺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368B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东胜区第四小学</w:t>
            </w:r>
          </w:p>
        </w:tc>
      </w:tr>
      <w:tr w14:paraId="29C0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273B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18" w:type="dxa"/>
            <w:vMerge w:val="continue"/>
          </w:tcPr>
          <w:p w14:paraId="17325BA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DB89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绘本创作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9CE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刘沐希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ED23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东胜区第四小学</w:t>
            </w:r>
          </w:p>
        </w:tc>
      </w:tr>
      <w:tr w14:paraId="097C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17C7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18" w:type="dxa"/>
            <w:vMerge w:val="continue"/>
          </w:tcPr>
          <w:p w14:paraId="5044DE9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25940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》朗诵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DDD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其格乐恒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8FA7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乌审旗第五小学</w:t>
            </w:r>
          </w:p>
        </w:tc>
      </w:tr>
      <w:tr w14:paraId="53286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center"/>
          </w:tcPr>
          <w:p w14:paraId="0001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18" w:type="dxa"/>
            <w:vMerge w:val="continue"/>
          </w:tcPr>
          <w:p w14:paraId="77A0052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5C9A2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阅读《中国节日故事》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22B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赵予熙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A628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</w:tbl>
    <w:p w14:paraId="29CE74D5">
      <w:pPr>
        <w:widowControl w:val="0"/>
        <w:numPr>
          <w:ilvl w:val="0"/>
          <w:numId w:val="1"/>
        </w:numPr>
        <w:ind w:left="42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成果评比-学生组（小学高段）</w:t>
      </w:r>
    </w:p>
    <w:tbl>
      <w:tblPr>
        <w:tblStyle w:val="4"/>
        <w:tblW w:w="10515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05"/>
        <w:gridCol w:w="3525"/>
        <w:gridCol w:w="1185"/>
        <w:gridCol w:w="4005"/>
      </w:tblGrid>
      <w:tr w14:paraId="1B6B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666699"/>
            <w:vAlign w:val="center"/>
          </w:tcPr>
          <w:p w14:paraId="3B39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shd w:val="clear" w:color="auto" w:fill="666699"/>
            <w:vAlign w:val="center"/>
          </w:tcPr>
          <w:p w14:paraId="14CA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3525" w:type="dxa"/>
            <w:shd w:val="clear" w:color="auto" w:fill="666699"/>
            <w:vAlign w:val="center"/>
          </w:tcPr>
          <w:p w14:paraId="727C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</w:tc>
        <w:tc>
          <w:tcPr>
            <w:tcW w:w="1185" w:type="dxa"/>
            <w:shd w:val="clear" w:color="auto" w:fill="666699"/>
            <w:vAlign w:val="center"/>
          </w:tcPr>
          <w:p w14:paraId="7F6C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4005" w:type="dxa"/>
            <w:shd w:val="clear" w:color="auto" w:fill="666699"/>
            <w:vAlign w:val="center"/>
          </w:tcPr>
          <w:p w14:paraId="16F2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3600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95" w:type="dxa"/>
            <w:shd w:val="clear" w:color="auto" w:fill="auto"/>
            <w:vAlign w:val="center"/>
          </w:tcPr>
          <w:p w14:paraId="623F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vAlign w:val="center"/>
          </w:tcPr>
          <w:p w14:paraId="1F65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53D24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父母之爱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372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党楠博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0803B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乌审旗第二小学</w:t>
            </w:r>
          </w:p>
        </w:tc>
      </w:tr>
      <w:tr w14:paraId="7B37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30B9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continue"/>
          </w:tcPr>
          <w:p w14:paraId="5A73DB3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719F0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到了年味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163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马怿博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47664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杭锦旗龙子心小学</w:t>
            </w:r>
          </w:p>
        </w:tc>
      </w:tr>
      <w:tr w14:paraId="0CB7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6DFE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Merge w:val="continue"/>
          </w:tcPr>
          <w:p w14:paraId="5F7631D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5C91E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《西游记》取经路线图</w:t>
            </w:r>
          </w:p>
          <w:p w14:paraId="0311E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假如我是西游记中的沙僧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072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盛浩海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003B7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东胜区第四小学</w:t>
            </w:r>
          </w:p>
        </w:tc>
      </w:tr>
      <w:tr w14:paraId="61D1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shd w:val="clear" w:color="auto" w:fill="auto"/>
            <w:vAlign w:val="center"/>
          </w:tcPr>
          <w:p w14:paraId="7420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Merge w:val="restart"/>
            <w:vAlign w:val="center"/>
          </w:tcPr>
          <w:p w14:paraId="7EC8A60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B8B83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679E29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E30ED4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E5349D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352DF5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E4A9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DCCDA3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45358F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D26397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FDEA7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BCEBC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883A6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D51524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1BB9A0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A65EA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3FEAB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1F0487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EBE469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  <w:p w14:paraId="3DC3A32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238F2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3E4B9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4E2050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0900AE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D615E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6CEA34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2A7FF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8293C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F6C4E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7C0213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910B22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0005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F4DFD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5D310A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159487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A8744D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3CCA4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A2AE04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3B58E5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21F4CF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FBBAB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A3CFAB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14562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989755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C24A0C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86245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13AC4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CD1E69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38A8B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A336D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08FE2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408F3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E5FAC6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  <w:p w14:paraId="27AD0F6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C9B7BE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6384A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76357E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4AB4DC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EB8E5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A06C3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961EB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40001B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79115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《朝花夕拾》读后感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564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孟珂珧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58912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杭锦旗实验小学</w:t>
            </w:r>
          </w:p>
        </w:tc>
      </w:tr>
      <w:tr w14:paraId="5587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7B6C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Merge w:val="continue"/>
          </w:tcPr>
          <w:p w14:paraId="00212CF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7EADB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《我骄傲我是中国人》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C89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李佳璐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0BFC1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准格尔旗薛家湾第九小学</w:t>
            </w:r>
          </w:p>
        </w:tc>
      </w:tr>
      <w:tr w14:paraId="4853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7B0D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Merge w:val="continue"/>
          </w:tcPr>
          <w:p w14:paraId="2BF5D09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4C5B1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四年级数学上册第一单元手抄报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2E2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小芳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38BFB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杭锦旗蒙古族实验小学</w:t>
            </w:r>
          </w:p>
        </w:tc>
      </w:tr>
      <w:tr w14:paraId="39B4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4898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vMerge w:val="continue"/>
          </w:tcPr>
          <w:p w14:paraId="7110D2A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716AB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《俗世奇人》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843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白晟志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61ABC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鄂托克前旗第二小学</w:t>
            </w:r>
          </w:p>
        </w:tc>
      </w:tr>
      <w:tr w14:paraId="7AC0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460C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vMerge w:val="continue"/>
          </w:tcPr>
          <w:p w14:paraId="2878309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6E023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《非法智慧》手抄报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5EC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祁景瑶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39936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准格尔旗民族小学</w:t>
            </w:r>
          </w:p>
        </w:tc>
      </w:tr>
      <w:tr w14:paraId="6D6D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1265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vMerge w:val="continue"/>
          </w:tcPr>
          <w:p w14:paraId="2A99F6A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77005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西游记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7A8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崔雅涵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7D571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东胜区罕台润泽小学</w:t>
            </w:r>
          </w:p>
        </w:tc>
      </w:tr>
      <w:tr w14:paraId="74C4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241A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vMerge w:val="continue"/>
          </w:tcPr>
          <w:p w14:paraId="787DA7A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6001D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西游路线图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5A7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张雨萱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638C0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东胜区罕台润泽小学</w:t>
            </w:r>
          </w:p>
        </w:tc>
      </w:tr>
      <w:tr w14:paraId="13B1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0C6C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vMerge w:val="continue"/>
          </w:tcPr>
          <w:p w14:paraId="1DFCB4A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3ACE2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《哪吒》观后感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0A2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姬若帆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0A883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0230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4632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vMerge w:val="continue"/>
          </w:tcPr>
          <w:p w14:paraId="374E264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6F202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做美食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A07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乔家乐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77855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6635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479A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vMerge w:val="continue"/>
          </w:tcPr>
          <w:p w14:paraId="2E85A18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33626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《鲁滨逊漂流记》读后感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AF1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刘悦璐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7AABE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东胜区第六小学</w:t>
            </w:r>
          </w:p>
        </w:tc>
      </w:tr>
      <w:tr w14:paraId="7835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2D91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vMerge w:val="continue"/>
          </w:tcPr>
          <w:p w14:paraId="677D742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3E8CC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读《骆驼祥子》心得体会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F1A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高一安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0A731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东胜区华研滨河小学</w:t>
            </w:r>
          </w:p>
        </w:tc>
      </w:tr>
      <w:tr w14:paraId="1051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1047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vMerge w:val="continue"/>
          </w:tcPr>
          <w:p w14:paraId="31DBEF6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1339D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呼兰河传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2DB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姜宇含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5CA00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东胜区华研滨河小学</w:t>
            </w:r>
          </w:p>
        </w:tc>
      </w:tr>
      <w:tr w14:paraId="0E1C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04A6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vMerge w:val="continue"/>
          </w:tcPr>
          <w:p w14:paraId="7199FCB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67B17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《尼尔斯骑鹅旅行》记读后感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41A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乔詹嵛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57A6B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238B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7215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vMerge w:val="continue"/>
          </w:tcPr>
          <w:p w14:paraId="2BBB6F6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705BB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《哪吒》观后感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3C2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奇忆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0243F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5667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60AF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vMerge w:val="continue"/>
          </w:tcPr>
          <w:p w14:paraId="4F3507D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2F83E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人工湖游记》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89F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刘宇婷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36CEE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伊金霍洛旗阿勒腾席热镇第五小学</w:t>
            </w:r>
          </w:p>
        </w:tc>
      </w:tr>
      <w:tr w14:paraId="7D86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44C5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vMerge w:val="continue"/>
          </w:tcPr>
          <w:p w14:paraId="774042A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2B0BB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西游记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FF4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杨雅婷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72D00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0CD3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7623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vMerge w:val="continue"/>
          </w:tcPr>
          <w:p w14:paraId="5D3989B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21854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《哪吒2》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ABA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白嘉颖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3BF71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3BC6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shd w:val="clear" w:color="auto" w:fill="auto"/>
            <w:vAlign w:val="center"/>
          </w:tcPr>
          <w:p w14:paraId="0549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vMerge w:val="continue"/>
          </w:tcPr>
          <w:p w14:paraId="59117B2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605E1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我家的春节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81D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牛蕙儒 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26318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康巴什区实验小学</w:t>
            </w:r>
          </w:p>
        </w:tc>
      </w:tr>
      <w:tr w14:paraId="6892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1D0D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vMerge w:val="continue"/>
          </w:tcPr>
          <w:p w14:paraId="298EF3D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1DF15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《鲁迅》读书心得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FF0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李梦琪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59FD1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东胜区华研滨河小学</w:t>
            </w:r>
          </w:p>
        </w:tc>
      </w:tr>
      <w:tr w14:paraId="2795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50E8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vMerge w:val="continue"/>
          </w:tcPr>
          <w:p w14:paraId="001C590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15670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李白平生诗中剑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731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李梦琪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24DE9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东胜区华研滨河小学</w:t>
            </w:r>
          </w:p>
        </w:tc>
      </w:tr>
      <w:tr w14:paraId="413A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4C16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vMerge w:val="continue"/>
          </w:tcPr>
          <w:p w14:paraId="413CD4C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6DC0B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阅读让生活更美好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298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史益豪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3D91C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东胜区第四小学</w:t>
            </w:r>
          </w:p>
        </w:tc>
      </w:tr>
      <w:tr w14:paraId="5687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50A0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vMerge w:val="continue"/>
          </w:tcPr>
          <w:p w14:paraId="2841FA9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6C370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做新时代的嘎子哥——读《小兵张嘎》有感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87B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刘文浩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71695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297B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0B9B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vMerge w:val="continue"/>
          </w:tcPr>
          <w:p w14:paraId="42D1D9C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0C9BF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哪吒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000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韩雪梅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594F4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24B9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2587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vMerge w:val="continue"/>
          </w:tcPr>
          <w:p w14:paraId="1BA97EB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734D4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四世同堂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ED7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王露瑶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268EE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3385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4CAA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vMerge w:val="continue"/>
          </w:tcPr>
          <w:p w14:paraId="40C071E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7A5D1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《红岩》读后感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855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李林峰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73E6A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181B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51B7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vMerge w:val="continue"/>
          </w:tcPr>
          <w:p w14:paraId="1D83F14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55E79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给英子的一封信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AFC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刘书萌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4976C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准格尔旗民族小学</w:t>
            </w:r>
          </w:p>
        </w:tc>
      </w:tr>
      <w:tr w14:paraId="2524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06D1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vMerge w:val="continue"/>
          </w:tcPr>
          <w:p w14:paraId="103BBB4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6EF63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《牛郎织女》连环画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EFC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韩淑香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16212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准格尔旗民族小学</w:t>
            </w:r>
          </w:p>
        </w:tc>
      </w:tr>
      <w:tr w14:paraId="3C63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34FE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vMerge w:val="continue"/>
          </w:tcPr>
          <w:p w14:paraId="5D9D844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45C9D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《海鸥乔纳森》读后感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12A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闫颢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1B6CC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康巴什区第一小学</w:t>
            </w:r>
          </w:p>
        </w:tc>
      </w:tr>
      <w:tr w14:paraId="2D42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6496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vMerge w:val="continue"/>
          </w:tcPr>
          <w:p w14:paraId="656D70E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1F3F1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《水浒传》读后感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74F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潘劲宇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43BFE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康巴什区第一小学</w:t>
            </w:r>
          </w:p>
        </w:tc>
      </w:tr>
      <w:tr w14:paraId="04E4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4E61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vMerge w:val="continue"/>
          </w:tcPr>
          <w:p w14:paraId="421228D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38420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三国演义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DB9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贺博垚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73180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杭锦旗第四小学</w:t>
            </w:r>
          </w:p>
        </w:tc>
      </w:tr>
      <w:tr w14:paraId="521E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3543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vMerge w:val="continue"/>
          </w:tcPr>
          <w:p w14:paraId="5F939E4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5D719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《我要做好孩子》手抄报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《狼图腾》思维导图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《骆驼祥子》读后感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C05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付卓欣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7C4BA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杭锦旗龙子心小学</w:t>
            </w:r>
          </w:p>
        </w:tc>
      </w:tr>
      <w:tr w14:paraId="366F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0A7A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vMerge w:val="continue"/>
          </w:tcPr>
          <w:p w14:paraId="0659173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501C4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《史记》《城南旧事》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思维导图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2A0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6F802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杭锦旗实验小学</w:t>
            </w:r>
          </w:p>
        </w:tc>
      </w:tr>
      <w:tr w14:paraId="1746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6DE5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vMerge w:val="continue"/>
          </w:tcPr>
          <w:p w14:paraId="09F530E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4F8C6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《鲁滨逊漂流记》读后感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312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郝晨智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05A46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东胜区第七小学</w:t>
            </w:r>
          </w:p>
        </w:tc>
      </w:tr>
      <w:tr w14:paraId="5D88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7958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vMerge w:val="continue"/>
          </w:tcPr>
          <w:p w14:paraId="2401E48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75456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《到奇迹岛去》读后感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8A7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赵沛伦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1C340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东胜区第八小学</w:t>
            </w:r>
          </w:p>
        </w:tc>
      </w:tr>
      <w:tr w14:paraId="0899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5951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vMerge w:val="continue"/>
          </w:tcPr>
          <w:p w14:paraId="24BA594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601A6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《小英雄雨来》读后感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F45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孙嘉悦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19A0F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东胜区第五小学</w:t>
            </w:r>
          </w:p>
        </w:tc>
      </w:tr>
      <w:tr w14:paraId="4488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2116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vMerge w:val="continue"/>
          </w:tcPr>
          <w:p w14:paraId="32A6669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214E7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日落即景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076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粟霈伊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32B64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伊金霍洛旗上湾小学</w:t>
            </w:r>
          </w:p>
        </w:tc>
      </w:tr>
      <w:tr w14:paraId="6779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5E5A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vMerge w:val="continue"/>
          </w:tcPr>
          <w:p w14:paraId="67232FF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0EA19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《日落即景》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012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周云帆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1F168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达拉特旗树林召镇第五小学</w:t>
            </w:r>
          </w:p>
        </w:tc>
      </w:tr>
      <w:tr w14:paraId="5D30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321B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vMerge w:val="continue"/>
          </w:tcPr>
          <w:p w14:paraId="6AC0A85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4270D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朗读《少年中国说》（节选）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687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李思源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2B9CC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准格尔旗薛家湾第一小学</w:t>
            </w:r>
          </w:p>
        </w:tc>
      </w:tr>
      <w:tr w14:paraId="02A9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5E4F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vMerge w:val="continue"/>
          </w:tcPr>
          <w:p w14:paraId="4FF008C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2DC94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《三国演义》第十四回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A43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李卓语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11890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鄂托克前旗第二小学</w:t>
            </w:r>
          </w:p>
        </w:tc>
      </w:tr>
      <w:tr w14:paraId="07AA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2DEC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vMerge w:val="continue"/>
          </w:tcPr>
          <w:p w14:paraId="3B94DF0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4C00A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《钢铁是怎样炼成的 》读后感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EC3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刘佳丽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20C3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杭锦旗第四小学</w:t>
            </w:r>
          </w:p>
        </w:tc>
      </w:tr>
      <w:tr w14:paraId="6867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520F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vMerge w:val="continue"/>
          </w:tcPr>
          <w:p w14:paraId="450763E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16107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《九华山国庆游》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CAD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王韵凯杰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28DE6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5C46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1606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vMerge w:val="continue"/>
          </w:tcPr>
          <w:p w14:paraId="44202AD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22CBD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我的西安之旅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4B3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李宸禹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2FC7E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7B03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16DF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vMerge w:val="continue"/>
          </w:tcPr>
          <w:p w14:paraId="156999B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093A2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古都蜀地之旅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1E5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郝艺杰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417A5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准格尔旗薛家湾第四小学</w:t>
            </w:r>
          </w:p>
        </w:tc>
      </w:tr>
      <w:tr w14:paraId="558A8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1E82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vMerge w:val="continue"/>
          </w:tcPr>
          <w:p w14:paraId="3716DAB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06177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《秧歌声中闹元宵》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55B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贺梓涵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167D2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东胜区东方实验小学</w:t>
            </w:r>
          </w:p>
        </w:tc>
      </w:tr>
      <w:tr w14:paraId="5B4D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62B9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vMerge w:val="continue"/>
          </w:tcPr>
          <w:p w14:paraId="7E9C179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1B546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榆木川之美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75F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杨书铭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41B5F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达拉特旗树林召镇第五小学</w:t>
            </w:r>
          </w:p>
        </w:tc>
      </w:tr>
      <w:tr w14:paraId="2D4E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5D6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vMerge w:val="continue"/>
          </w:tcPr>
          <w:p w14:paraId="4B132D6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3B3C8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从草原到余杭，探原中华文明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868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孙艺赫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652A3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693F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3C12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vMerge w:val="continue"/>
          </w:tcPr>
          <w:p w14:paraId="4174DC7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45F6B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游赤峰博物馆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13B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张雅涵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08C90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东胜区福兴小学</w:t>
            </w:r>
          </w:p>
        </w:tc>
      </w:tr>
      <w:tr w14:paraId="7C256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5350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vMerge w:val="continue"/>
          </w:tcPr>
          <w:p w14:paraId="08427A1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0DEB6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长沙之旅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B58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乔策恒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4689D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东胜区第四小学</w:t>
            </w:r>
          </w:p>
        </w:tc>
      </w:tr>
      <w:tr w14:paraId="4B0F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6E44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vMerge w:val="continue"/>
          </w:tcPr>
          <w:p w14:paraId="52A49C4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4E421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秦始皇陵游记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71E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李秦烨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4FFB7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7568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shd w:val="clear" w:color="auto" w:fill="auto"/>
            <w:vAlign w:val="center"/>
          </w:tcPr>
          <w:p w14:paraId="27FF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vMerge w:val="continue"/>
          </w:tcPr>
          <w:p w14:paraId="554E6BA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79A1E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《假如给我三天光明》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4AC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28669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杭锦旗第四小学</w:t>
            </w:r>
          </w:p>
        </w:tc>
      </w:tr>
      <w:tr w14:paraId="4310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95" w:type="dxa"/>
            <w:shd w:val="clear" w:color="auto" w:fill="auto"/>
            <w:vAlign w:val="center"/>
          </w:tcPr>
          <w:p w14:paraId="5C76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vMerge w:val="continue"/>
          </w:tcPr>
          <w:p w14:paraId="385E2B7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64D39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《西游记》第32—48回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694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赵恩妤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4DF82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康巴什区第四小学</w:t>
            </w:r>
          </w:p>
        </w:tc>
      </w:tr>
      <w:tr w14:paraId="38A1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95" w:type="dxa"/>
            <w:shd w:val="clear" w:color="auto" w:fill="auto"/>
            <w:vAlign w:val="center"/>
          </w:tcPr>
          <w:p w14:paraId="239C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vMerge w:val="continue"/>
          </w:tcPr>
          <w:p w14:paraId="7280A6C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7E758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简单提一笔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D3D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哈柠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2788C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鄂托克前旗第一小学</w:t>
            </w:r>
          </w:p>
        </w:tc>
      </w:tr>
      <w:tr w14:paraId="3E52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95" w:type="dxa"/>
            <w:shd w:val="clear" w:color="auto" w:fill="auto"/>
            <w:vAlign w:val="center"/>
          </w:tcPr>
          <w:p w14:paraId="5683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vMerge w:val="continue"/>
          </w:tcPr>
          <w:p w14:paraId="213C635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6062A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英语手抄报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42C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黄雅琪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5CD3C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杭锦旗蒙古族实验小学</w:t>
            </w:r>
          </w:p>
        </w:tc>
      </w:tr>
      <w:tr w14:paraId="1858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95" w:type="dxa"/>
            <w:shd w:val="clear" w:color="auto" w:fill="auto"/>
            <w:vAlign w:val="center"/>
          </w:tcPr>
          <w:p w14:paraId="06E9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vMerge w:val="continue"/>
          </w:tcPr>
          <w:p w14:paraId="2945428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06AA3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《流浪地球》观后感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E20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张一楠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5B74A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康巴什区第四小学</w:t>
            </w:r>
          </w:p>
        </w:tc>
      </w:tr>
    </w:tbl>
    <w:p w14:paraId="5185C91E">
      <w:pPr>
        <w:widowControl w:val="0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四、成果评比-学生组（中学组）</w:t>
      </w:r>
    </w:p>
    <w:tbl>
      <w:tblPr>
        <w:tblStyle w:val="4"/>
        <w:tblW w:w="10485" w:type="dxa"/>
        <w:tblInd w:w="-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96"/>
        <w:gridCol w:w="4979"/>
        <w:gridCol w:w="1256"/>
        <w:gridCol w:w="2535"/>
      </w:tblGrid>
      <w:tr w14:paraId="26E1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666699"/>
            <w:vAlign w:val="center"/>
          </w:tcPr>
          <w:p w14:paraId="696E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6" w:type="dxa"/>
            <w:shd w:val="clear" w:color="auto" w:fill="666699"/>
            <w:vAlign w:val="center"/>
          </w:tcPr>
          <w:p w14:paraId="07AC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979" w:type="dxa"/>
            <w:shd w:val="clear" w:color="auto" w:fill="666699"/>
            <w:vAlign w:val="center"/>
          </w:tcPr>
          <w:p w14:paraId="198E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</w:tc>
        <w:tc>
          <w:tcPr>
            <w:tcW w:w="1256" w:type="dxa"/>
            <w:shd w:val="clear" w:color="auto" w:fill="666699"/>
            <w:vAlign w:val="center"/>
          </w:tcPr>
          <w:p w14:paraId="4E35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2535" w:type="dxa"/>
            <w:shd w:val="clear" w:color="auto" w:fill="666699"/>
            <w:vAlign w:val="center"/>
          </w:tcPr>
          <w:p w14:paraId="468A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192E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03AA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vAlign w:val="center"/>
          </w:tcPr>
          <w:p w14:paraId="104F303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6B6F88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FC3F7A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  <w:p w14:paraId="34C0FCF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7B2EE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《额尔古纳河右岸》读后感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49C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杨璐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775D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伊金霍洛旗第四中学</w:t>
            </w:r>
          </w:p>
        </w:tc>
      </w:tr>
      <w:tr w14:paraId="53D4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1231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</w:tcPr>
          <w:p w14:paraId="4C498E5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1CDD7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观《哪吒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》有感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23E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郭柯扬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3B95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准格尔旗民族中学</w:t>
            </w:r>
          </w:p>
        </w:tc>
      </w:tr>
      <w:tr w14:paraId="1B6E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4AF8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</w:tcPr>
          <w:p w14:paraId="7F855CB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4A2C5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《钢铁是怎样炼成的》的思维导图以及读后感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45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薛劭彦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E8BB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鄂托克旗棋盘井中学</w:t>
            </w:r>
          </w:p>
        </w:tc>
      </w:tr>
      <w:tr w14:paraId="0B85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0C9A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vMerge w:val="continue"/>
          </w:tcPr>
          <w:p w14:paraId="373229B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0E8B0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《钢铁是怎样炼成的》读后感与思维导图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7A4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刘如嫣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C8BD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鄂托克旗棋盘井中学</w:t>
            </w:r>
          </w:p>
        </w:tc>
      </w:tr>
      <w:tr w14:paraId="2B9C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0F34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vMerge w:val="continue"/>
          </w:tcPr>
          <w:p w14:paraId="35F9DB2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04845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关于我跟《红楼梦》的那些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事儿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750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武天馥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4BA9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杭锦旗中学</w:t>
            </w:r>
          </w:p>
        </w:tc>
      </w:tr>
      <w:tr w14:paraId="59BE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719" w:type="dxa"/>
            <w:shd w:val="clear" w:color="auto" w:fill="auto"/>
            <w:vAlign w:val="center"/>
          </w:tcPr>
          <w:p w14:paraId="32A0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vMerge w:val="restart"/>
          </w:tcPr>
          <w:p w14:paraId="1FBC375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30ABA4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2819D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DF514E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637A1E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F05DAE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A22431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  <w:p w14:paraId="08DA562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  <w:p w14:paraId="5E0C12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  <w:p w14:paraId="58E9115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  <w:p w14:paraId="3CC17D5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  <w:p w14:paraId="6B7C813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  <w:p w14:paraId="4B35973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5AAD2D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8E1ED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5E359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082AAB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  <w:p w14:paraId="02E8A5F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6F823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话说家乡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——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准格尔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》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6BE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杜笑羽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C01C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东胜区伊克昭中学</w:t>
            </w:r>
          </w:p>
        </w:tc>
      </w:tr>
      <w:tr w14:paraId="7862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32A7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6" w:type="dxa"/>
            <w:vMerge w:val="continue"/>
          </w:tcPr>
          <w:p w14:paraId="218B709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362EC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记》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E85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李小燕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74FC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准格尔旗世纪中学</w:t>
            </w:r>
          </w:p>
        </w:tc>
      </w:tr>
      <w:tr w14:paraId="4858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43ED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dxa"/>
            <w:vMerge w:val="continue"/>
            <w:vAlign w:val="center"/>
          </w:tcPr>
          <w:p w14:paraId="19F5C1A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6DACA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《红星照耀中国》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F3A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王轼博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8878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鄂托克旗棋盘井中学</w:t>
            </w:r>
          </w:p>
        </w:tc>
      </w:tr>
      <w:tr w14:paraId="4883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7D07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6" w:type="dxa"/>
            <w:vMerge w:val="continue"/>
          </w:tcPr>
          <w:p w14:paraId="4035D07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1D8AB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《范进中举》改写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05D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王贺莺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0FD4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伊金霍洛旗第四中学</w:t>
            </w:r>
          </w:p>
        </w:tc>
      </w:tr>
      <w:tr w14:paraId="354A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384A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vMerge w:val="continue"/>
          </w:tcPr>
          <w:p w14:paraId="313CF77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0F98F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《红星照耀中国》《红岩》阅读笔记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C58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马博宇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A719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鄂托克旗棋盘井中学</w:t>
            </w:r>
          </w:p>
        </w:tc>
      </w:tr>
      <w:tr w14:paraId="4B87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1B3E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6" w:type="dxa"/>
            <w:vMerge w:val="continue"/>
          </w:tcPr>
          <w:p w14:paraId="2459F29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60154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《山河岁月》观后感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F19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苏锦源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7239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康巴什区第一中学</w:t>
            </w:r>
          </w:p>
        </w:tc>
      </w:tr>
      <w:tr w14:paraId="1768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25FA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6" w:type="dxa"/>
            <w:vMerge w:val="continue"/>
          </w:tcPr>
          <w:p w14:paraId="6BA0B63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60C63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勇于面对突破障碍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093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安格尔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E632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杭锦旗蒙古族中学</w:t>
            </w:r>
          </w:p>
        </w:tc>
      </w:tr>
      <w:tr w14:paraId="77EC7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1385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6" w:type="dxa"/>
            <w:vMerge w:val="continue"/>
          </w:tcPr>
          <w:p w14:paraId="20A3A77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501A5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《昆虫记》读后感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BFB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晴格日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CDDC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杭锦旗蒙古族中学</w:t>
            </w:r>
          </w:p>
        </w:tc>
      </w:tr>
      <w:tr w14:paraId="7138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2C32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6" w:type="dxa"/>
            <w:vMerge w:val="continue"/>
          </w:tcPr>
          <w:p w14:paraId="0830A65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6BE93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读《拿破仑传》有感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238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祁啸岭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75A8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康巴什区实验中学</w:t>
            </w:r>
          </w:p>
        </w:tc>
      </w:tr>
      <w:tr w14:paraId="5913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40AC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6" w:type="dxa"/>
            <w:vMerge w:val="continue"/>
          </w:tcPr>
          <w:p w14:paraId="6C9FBC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725C5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乙巳蛇舞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元宵节音乐会》观后感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52F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奥云塔娜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84A2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准格尔旗民族中学</w:t>
            </w:r>
          </w:p>
        </w:tc>
      </w:tr>
      <w:tr w14:paraId="2CC2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201B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6" w:type="dxa"/>
            <w:vMerge w:val="continue"/>
          </w:tcPr>
          <w:p w14:paraId="745345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10E37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《钢铁是怎样炼成的》读后感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6E2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郭贵淼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0163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杭锦旗巴拉贡学校</w:t>
            </w:r>
          </w:p>
        </w:tc>
      </w:tr>
      <w:tr w14:paraId="60B1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304D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6" w:type="dxa"/>
            <w:vMerge w:val="continue"/>
          </w:tcPr>
          <w:p w14:paraId="430EA3D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64181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《钢铁是怎样炼成的》读后感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559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朵兰（大）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5DDB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杭锦旗蒙古族中学</w:t>
            </w:r>
          </w:p>
        </w:tc>
      </w:tr>
      <w:tr w14:paraId="535BB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4E78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6" w:type="dxa"/>
            <w:vMerge w:val="continue"/>
          </w:tcPr>
          <w:p w14:paraId="5686BEC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2AF6B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《艾青诗选》读书心得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CFD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杜拉干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9476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杭锦旗蒙古族中学</w:t>
            </w:r>
          </w:p>
        </w:tc>
      </w:tr>
      <w:tr w14:paraId="75BE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0B50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96" w:type="dxa"/>
            <w:vMerge w:val="continue"/>
          </w:tcPr>
          <w:p w14:paraId="4E08886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6856C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《钢铁是怎样炼成的》保尔的成长史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74B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索尔岭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7920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鄂托克旗棋盘井中学</w:t>
            </w:r>
          </w:p>
        </w:tc>
      </w:tr>
      <w:tr w14:paraId="7A7E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7218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6" w:type="dxa"/>
            <w:vMerge w:val="continue"/>
          </w:tcPr>
          <w:p w14:paraId="67CE101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12A6C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《海底两万里》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读后感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A7E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苏日庆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DDE1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杭锦旗蒙古族中学</w:t>
            </w:r>
          </w:p>
        </w:tc>
      </w:tr>
      <w:tr w14:paraId="059A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6EC3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96" w:type="dxa"/>
            <w:vMerge w:val="continue"/>
          </w:tcPr>
          <w:p w14:paraId="18F2EA2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60942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《骆驼祥子》和《钢铁是怎样炼成的》人物卡片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2B0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董一萱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0576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鄂托克旗棋盘井中学</w:t>
            </w:r>
          </w:p>
        </w:tc>
      </w:tr>
      <w:tr w14:paraId="73BB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5E22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96" w:type="dxa"/>
            <w:vMerge w:val="continue"/>
          </w:tcPr>
          <w:p w14:paraId="286C3E8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56140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《钢铁是怎样炼成的》四次死里逃生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8A5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郑理文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E8D8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鄂托克旗棋盘井中学</w:t>
            </w:r>
          </w:p>
        </w:tc>
      </w:tr>
      <w:tr w14:paraId="5AAE0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6EAB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96" w:type="dxa"/>
            <w:vMerge w:val="continue"/>
          </w:tcPr>
          <w:p w14:paraId="57E9C62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2CDB5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读《钢铁是怎样炼成的》有感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011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赵煜贤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C45F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康巴什区第一中学</w:t>
            </w:r>
          </w:p>
        </w:tc>
      </w:tr>
      <w:tr w14:paraId="59B5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26CB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96" w:type="dxa"/>
            <w:vMerge w:val="continue"/>
          </w:tcPr>
          <w:p w14:paraId="34FEA46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229DA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《钢铁是怎样炼成的》读后感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E8A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王柯懿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ADB2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准格尔旗第二中学</w:t>
            </w:r>
          </w:p>
        </w:tc>
      </w:tr>
      <w:tr w14:paraId="5C63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1DC0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96" w:type="dxa"/>
            <w:vMerge w:val="continue"/>
          </w:tcPr>
          <w:p w14:paraId="45BDCEB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11635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仰望星空的人</w:t>
            </w:r>
          </w:p>
          <w:p w14:paraId="4B966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——读《埃隆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马斯克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放眼未来，无所畏惧》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0B1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张鑫恺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3D43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康巴什区实验中学</w:t>
            </w:r>
          </w:p>
        </w:tc>
      </w:tr>
      <w:tr w14:paraId="3D7DF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150E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96" w:type="dxa"/>
            <w:vMerge w:val="continue"/>
          </w:tcPr>
          <w:p w14:paraId="19B9B56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0A987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《骆驼祥子》读后感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CC6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刘家硕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D2A9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杭锦旗城镇中学</w:t>
            </w:r>
          </w:p>
        </w:tc>
      </w:tr>
      <w:tr w14:paraId="3279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5D83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96" w:type="dxa"/>
            <w:vMerge w:val="continue"/>
          </w:tcPr>
          <w:p w14:paraId="3F2B7E2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2DD85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《崖天下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天下“惊崖”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4A6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杨柠玮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A384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准格尔旗民族中学</w:t>
            </w:r>
          </w:p>
        </w:tc>
      </w:tr>
      <w:tr w14:paraId="2018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364F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96" w:type="dxa"/>
            <w:vMerge w:val="continue"/>
          </w:tcPr>
          <w:p w14:paraId="51A5DC7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65228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《哪吒2》观后感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4AD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白紫瑶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4687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杭锦旗中学</w:t>
            </w:r>
          </w:p>
        </w:tc>
      </w:tr>
      <w:tr w14:paraId="7A7E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2812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96" w:type="dxa"/>
            <w:vMerge w:val="continue"/>
          </w:tcPr>
          <w:p w14:paraId="03F2B7F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7F219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《“雁门关”游记》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E87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朱拙朴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7535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东胜区第一中学</w:t>
            </w:r>
          </w:p>
        </w:tc>
      </w:tr>
      <w:tr w14:paraId="4DFCE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shd w:val="clear" w:color="auto" w:fill="auto"/>
            <w:vAlign w:val="center"/>
          </w:tcPr>
          <w:p w14:paraId="4D14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96" w:type="dxa"/>
            <w:vMerge w:val="continue"/>
          </w:tcPr>
          <w:p w14:paraId="448AAE2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42CEE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《红楼梦》读后感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E0E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刘诗语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1D08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杭锦旗中学</w:t>
            </w:r>
          </w:p>
        </w:tc>
      </w:tr>
    </w:tbl>
    <w:p w14:paraId="7F3D8547">
      <w:pPr>
        <w:widowControl w:val="0"/>
        <w:numPr>
          <w:ilvl w:val="0"/>
          <w:numId w:val="0"/>
        </w:numPr>
        <w:ind w:left="420" w:leftChars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五、阅读小达人（10）</w:t>
      </w:r>
    </w:p>
    <w:tbl>
      <w:tblPr>
        <w:tblStyle w:val="4"/>
        <w:tblW w:w="8535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280"/>
        <w:gridCol w:w="4678"/>
      </w:tblGrid>
      <w:tr w14:paraId="3189B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shd w:val="clear" w:color="auto" w:fill="666699"/>
            <w:vAlign w:val="center"/>
          </w:tcPr>
          <w:p w14:paraId="01C2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shd w:val="clear" w:color="auto" w:fill="666699"/>
            <w:vAlign w:val="center"/>
          </w:tcPr>
          <w:p w14:paraId="1405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78" w:type="dxa"/>
            <w:shd w:val="clear" w:color="auto" w:fill="666699"/>
            <w:vAlign w:val="center"/>
          </w:tcPr>
          <w:p w14:paraId="72A6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4B9B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77" w:type="dxa"/>
            <w:vAlign w:val="center"/>
          </w:tcPr>
          <w:p w14:paraId="6D91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vAlign w:val="center"/>
          </w:tcPr>
          <w:p w14:paraId="4EEC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王小然</w:t>
            </w:r>
          </w:p>
        </w:tc>
        <w:tc>
          <w:tcPr>
            <w:tcW w:w="4678" w:type="dxa"/>
            <w:vAlign w:val="center"/>
          </w:tcPr>
          <w:p w14:paraId="7F60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东胜区学苑小学</w:t>
            </w:r>
          </w:p>
        </w:tc>
      </w:tr>
      <w:tr w14:paraId="41AB8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77" w:type="dxa"/>
            <w:vAlign w:val="center"/>
          </w:tcPr>
          <w:p w14:paraId="0418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vAlign w:val="center"/>
          </w:tcPr>
          <w:p w14:paraId="47AF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张晨汐</w:t>
            </w:r>
          </w:p>
        </w:tc>
        <w:tc>
          <w:tcPr>
            <w:tcW w:w="4678" w:type="dxa"/>
            <w:vAlign w:val="center"/>
          </w:tcPr>
          <w:p w14:paraId="00EA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康巴什区第五小学</w:t>
            </w:r>
          </w:p>
        </w:tc>
      </w:tr>
      <w:tr w14:paraId="46CB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77" w:type="dxa"/>
            <w:vAlign w:val="center"/>
          </w:tcPr>
          <w:p w14:paraId="6791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vAlign w:val="center"/>
          </w:tcPr>
          <w:p w14:paraId="2123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呼毕泰</w:t>
            </w:r>
          </w:p>
        </w:tc>
        <w:tc>
          <w:tcPr>
            <w:tcW w:w="4678" w:type="dxa"/>
            <w:vAlign w:val="center"/>
          </w:tcPr>
          <w:p w14:paraId="1280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乌审旗第五小学</w:t>
            </w:r>
          </w:p>
        </w:tc>
      </w:tr>
      <w:tr w14:paraId="443B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77" w:type="dxa"/>
            <w:vAlign w:val="center"/>
          </w:tcPr>
          <w:p w14:paraId="2E0C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vAlign w:val="center"/>
          </w:tcPr>
          <w:p w14:paraId="1509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方艺潼</w:t>
            </w:r>
          </w:p>
        </w:tc>
        <w:tc>
          <w:tcPr>
            <w:tcW w:w="4678" w:type="dxa"/>
            <w:vAlign w:val="center"/>
          </w:tcPr>
          <w:p w14:paraId="41F9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鄂托克前旗第五小学</w:t>
            </w:r>
          </w:p>
        </w:tc>
      </w:tr>
      <w:tr w14:paraId="2FCB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77" w:type="dxa"/>
            <w:vAlign w:val="center"/>
          </w:tcPr>
          <w:p w14:paraId="112A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vAlign w:val="center"/>
          </w:tcPr>
          <w:p w14:paraId="089B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贺紫轩</w:t>
            </w:r>
          </w:p>
        </w:tc>
        <w:tc>
          <w:tcPr>
            <w:tcW w:w="4678" w:type="dxa"/>
            <w:vAlign w:val="center"/>
          </w:tcPr>
          <w:p w14:paraId="1CA8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乌审旗第二小学</w:t>
            </w:r>
          </w:p>
        </w:tc>
      </w:tr>
      <w:tr w14:paraId="19DD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77" w:type="dxa"/>
            <w:vAlign w:val="center"/>
          </w:tcPr>
          <w:p w14:paraId="4EF7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vAlign w:val="center"/>
          </w:tcPr>
          <w:p w14:paraId="4BE5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张家豪</w:t>
            </w:r>
          </w:p>
        </w:tc>
        <w:tc>
          <w:tcPr>
            <w:tcW w:w="4678" w:type="dxa"/>
            <w:vAlign w:val="center"/>
          </w:tcPr>
          <w:p w14:paraId="012A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乌审旗第二小学</w:t>
            </w:r>
          </w:p>
        </w:tc>
      </w:tr>
      <w:tr w14:paraId="09B4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77" w:type="dxa"/>
            <w:vAlign w:val="center"/>
          </w:tcPr>
          <w:p w14:paraId="4FF7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dxa"/>
            <w:vAlign w:val="center"/>
          </w:tcPr>
          <w:p w14:paraId="50AA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王曦冉</w:t>
            </w:r>
          </w:p>
        </w:tc>
        <w:tc>
          <w:tcPr>
            <w:tcW w:w="4678" w:type="dxa"/>
            <w:vAlign w:val="center"/>
          </w:tcPr>
          <w:p w14:paraId="6F56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601A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77" w:type="dxa"/>
            <w:vAlign w:val="center"/>
          </w:tcPr>
          <w:p w14:paraId="1741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0" w:type="dxa"/>
            <w:vAlign w:val="center"/>
          </w:tcPr>
          <w:p w14:paraId="74CD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曹宇欣</w:t>
            </w:r>
          </w:p>
        </w:tc>
        <w:tc>
          <w:tcPr>
            <w:tcW w:w="4678" w:type="dxa"/>
            <w:vAlign w:val="center"/>
          </w:tcPr>
          <w:p w14:paraId="20C5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乌审旗第二小学</w:t>
            </w:r>
          </w:p>
        </w:tc>
      </w:tr>
      <w:tr w14:paraId="4844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77" w:type="dxa"/>
            <w:vAlign w:val="center"/>
          </w:tcPr>
          <w:p w14:paraId="3B31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0" w:type="dxa"/>
            <w:vAlign w:val="center"/>
          </w:tcPr>
          <w:p w14:paraId="2BEC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冯芯瑶</w:t>
            </w:r>
          </w:p>
        </w:tc>
        <w:tc>
          <w:tcPr>
            <w:tcW w:w="4678" w:type="dxa"/>
            <w:vAlign w:val="center"/>
          </w:tcPr>
          <w:p w14:paraId="78BC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乌审旗第二小学</w:t>
            </w:r>
          </w:p>
        </w:tc>
      </w:tr>
      <w:tr w14:paraId="75B2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77" w:type="dxa"/>
            <w:vAlign w:val="center"/>
          </w:tcPr>
          <w:p w14:paraId="222B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0" w:type="dxa"/>
            <w:vAlign w:val="center"/>
          </w:tcPr>
          <w:p w14:paraId="5080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王笔畅</w:t>
            </w:r>
          </w:p>
        </w:tc>
        <w:tc>
          <w:tcPr>
            <w:tcW w:w="4678" w:type="dxa"/>
            <w:vAlign w:val="center"/>
          </w:tcPr>
          <w:p w14:paraId="700D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乌审旗第二小学</w:t>
            </w:r>
          </w:p>
        </w:tc>
      </w:tr>
    </w:tbl>
    <w:p w14:paraId="74C887D5">
      <w:pPr>
        <w:widowControl w:val="0"/>
        <w:numPr>
          <w:ilvl w:val="0"/>
          <w:numId w:val="0"/>
        </w:numPr>
        <w:ind w:left="420" w:leftChars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六、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优秀指导教师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（7）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235"/>
        <w:gridCol w:w="4820"/>
      </w:tblGrid>
      <w:tr w14:paraId="2F61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61" w:type="dxa"/>
            <w:shd w:val="clear" w:color="auto" w:fill="666699"/>
            <w:vAlign w:val="center"/>
          </w:tcPr>
          <w:p w14:paraId="4D42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shd w:val="clear" w:color="auto" w:fill="666699"/>
            <w:vAlign w:val="center"/>
          </w:tcPr>
          <w:p w14:paraId="55EF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20" w:type="dxa"/>
            <w:shd w:val="clear" w:color="auto" w:fill="666699"/>
            <w:vAlign w:val="center"/>
          </w:tcPr>
          <w:p w14:paraId="3303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 w14:paraId="074D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61" w:type="dxa"/>
            <w:vAlign w:val="center"/>
          </w:tcPr>
          <w:p w14:paraId="12D9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vAlign w:val="center"/>
          </w:tcPr>
          <w:p w14:paraId="5D62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吕慧</w:t>
            </w:r>
          </w:p>
        </w:tc>
        <w:tc>
          <w:tcPr>
            <w:tcW w:w="4820" w:type="dxa"/>
            <w:vAlign w:val="center"/>
          </w:tcPr>
          <w:p w14:paraId="5244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鄂托克旗棋盘井中学</w:t>
            </w:r>
          </w:p>
        </w:tc>
      </w:tr>
      <w:tr w14:paraId="76A5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61" w:type="dxa"/>
            <w:vAlign w:val="center"/>
          </w:tcPr>
          <w:p w14:paraId="2E05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vAlign w:val="center"/>
          </w:tcPr>
          <w:p w14:paraId="0D6E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许海霞</w:t>
            </w:r>
          </w:p>
        </w:tc>
        <w:tc>
          <w:tcPr>
            <w:tcW w:w="4820" w:type="dxa"/>
            <w:vAlign w:val="center"/>
          </w:tcPr>
          <w:p w14:paraId="03A5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00DE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61" w:type="dxa"/>
            <w:vAlign w:val="center"/>
          </w:tcPr>
          <w:p w14:paraId="73F0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4D0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吴海燕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16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东胜区第四小学</w:t>
            </w:r>
          </w:p>
        </w:tc>
      </w:tr>
      <w:tr w14:paraId="4750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61" w:type="dxa"/>
            <w:vAlign w:val="center"/>
          </w:tcPr>
          <w:p w14:paraId="7C07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BC3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刘美霞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6C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04DF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61" w:type="dxa"/>
            <w:vAlign w:val="center"/>
          </w:tcPr>
          <w:p w14:paraId="48AB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34B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E96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东胜区华研滨河小学</w:t>
            </w:r>
          </w:p>
        </w:tc>
      </w:tr>
      <w:tr w14:paraId="3313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61" w:type="dxa"/>
            <w:vAlign w:val="center"/>
          </w:tcPr>
          <w:p w14:paraId="6752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vAlign w:val="center"/>
          </w:tcPr>
          <w:p w14:paraId="21FB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4820" w:type="dxa"/>
            <w:vAlign w:val="center"/>
          </w:tcPr>
          <w:p w14:paraId="24DA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康巴什区第四小学</w:t>
            </w:r>
          </w:p>
        </w:tc>
      </w:tr>
      <w:tr w14:paraId="6771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61" w:type="dxa"/>
            <w:vAlign w:val="center"/>
          </w:tcPr>
          <w:p w14:paraId="67C0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vAlign w:val="center"/>
          </w:tcPr>
          <w:p w14:paraId="26B8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斯庆图雅</w:t>
            </w:r>
          </w:p>
        </w:tc>
        <w:tc>
          <w:tcPr>
            <w:tcW w:w="4820" w:type="dxa"/>
            <w:vAlign w:val="center"/>
          </w:tcPr>
          <w:p w14:paraId="77E9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杭锦旗蒙古族中学</w:t>
            </w:r>
          </w:p>
        </w:tc>
      </w:tr>
    </w:tbl>
    <w:p w14:paraId="7F06D35F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D8547B0"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</w:p>
    <w:p w14:paraId="604B65C0">
      <w:pPr>
        <w:widowControl w:val="0"/>
        <w:numPr>
          <w:ilvl w:val="0"/>
          <w:numId w:val="2"/>
        </w:numPr>
        <w:ind w:left="420" w:leftChars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优秀组织单位（8）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7055"/>
      </w:tblGrid>
      <w:tr w14:paraId="276B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shd w:val="clear" w:color="auto" w:fill="666699"/>
            <w:vAlign w:val="center"/>
          </w:tcPr>
          <w:p w14:paraId="2DAD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55" w:type="dxa"/>
            <w:shd w:val="clear" w:color="auto" w:fill="666699"/>
            <w:vAlign w:val="center"/>
          </w:tcPr>
          <w:p w14:paraId="67CE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 w14:paraId="3DC9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61" w:type="dxa"/>
            <w:shd w:val="clear" w:color="auto" w:fill="auto"/>
            <w:vAlign w:val="center"/>
          </w:tcPr>
          <w:p w14:paraId="4D1C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5" w:type="dxa"/>
            <w:vAlign w:val="center"/>
          </w:tcPr>
          <w:p w14:paraId="61AD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鄂托克旗棋盘井中学</w:t>
            </w:r>
          </w:p>
        </w:tc>
      </w:tr>
      <w:tr w14:paraId="2FFB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61" w:type="dxa"/>
            <w:shd w:val="clear" w:color="auto" w:fill="auto"/>
            <w:vAlign w:val="center"/>
          </w:tcPr>
          <w:p w14:paraId="32AD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5" w:type="dxa"/>
            <w:shd w:val="clear" w:color="auto" w:fill="auto"/>
            <w:vAlign w:val="center"/>
          </w:tcPr>
          <w:p w14:paraId="29D0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杭锦旗蒙古族中学</w:t>
            </w:r>
          </w:p>
        </w:tc>
      </w:tr>
      <w:tr w14:paraId="7952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61" w:type="dxa"/>
            <w:shd w:val="clear" w:color="auto" w:fill="auto"/>
            <w:vAlign w:val="center"/>
          </w:tcPr>
          <w:p w14:paraId="218A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5" w:type="dxa"/>
            <w:shd w:val="clear" w:color="auto" w:fill="auto"/>
            <w:vAlign w:val="center"/>
          </w:tcPr>
          <w:p w14:paraId="2E5B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</w:tr>
      <w:tr w14:paraId="1764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61" w:type="dxa"/>
            <w:shd w:val="clear" w:color="auto" w:fill="auto"/>
            <w:vAlign w:val="center"/>
          </w:tcPr>
          <w:p w14:paraId="5258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5" w:type="dxa"/>
            <w:vAlign w:val="center"/>
          </w:tcPr>
          <w:p w14:paraId="2760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康巴什区第五小学</w:t>
            </w:r>
          </w:p>
        </w:tc>
      </w:tr>
      <w:tr w14:paraId="6F50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61" w:type="dxa"/>
            <w:shd w:val="clear" w:color="auto" w:fill="auto"/>
            <w:vAlign w:val="center"/>
          </w:tcPr>
          <w:p w14:paraId="464C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5" w:type="dxa"/>
            <w:vAlign w:val="center"/>
          </w:tcPr>
          <w:p w14:paraId="7214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乌审旗第五小学</w:t>
            </w:r>
          </w:p>
        </w:tc>
      </w:tr>
      <w:tr w14:paraId="5EB6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61" w:type="dxa"/>
            <w:shd w:val="clear" w:color="auto" w:fill="auto"/>
            <w:vAlign w:val="center"/>
          </w:tcPr>
          <w:p w14:paraId="6705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55" w:type="dxa"/>
            <w:vAlign w:val="center"/>
          </w:tcPr>
          <w:p w14:paraId="6439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东胜区第四小学</w:t>
            </w:r>
          </w:p>
        </w:tc>
      </w:tr>
      <w:tr w14:paraId="19DC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61" w:type="dxa"/>
            <w:shd w:val="clear" w:color="auto" w:fill="auto"/>
            <w:vAlign w:val="center"/>
          </w:tcPr>
          <w:p w14:paraId="3870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55" w:type="dxa"/>
            <w:vAlign w:val="center"/>
          </w:tcPr>
          <w:p w14:paraId="57A0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0320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61" w:type="dxa"/>
            <w:vAlign w:val="center"/>
          </w:tcPr>
          <w:p w14:paraId="2903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55" w:type="dxa"/>
            <w:vAlign w:val="center"/>
          </w:tcPr>
          <w:p w14:paraId="05A3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杭锦旗蒙古族实验小学</w:t>
            </w:r>
          </w:p>
        </w:tc>
      </w:tr>
    </w:tbl>
    <w:p w14:paraId="6133310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Calibri" w:hAnsi="Calibri" w:eastAsia="宋体" w:cs="Calibri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0206A"/>
    <w:multiLevelType w:val="singleLevel"/>
    <w:tmpl w:val="6420206A"/>
    <w:lvl w:ilvl="0" w:tentative="0">
      <w:start w:val="2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abstractNum w:abstractNumId="1">
    <w:nsid w:val="6C6443A1"/>
    <w:multiLevelType w:val="singleLevel"/>
    <w:tmpl w:val="6C6443A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57E9F"/>
    <w:rsid w:val="02405F8A"/>
    <w:rsid w:val="026D3223"/>
    <w:rsid w:val="03326801"/>
    <w:rsid w:val="034B4BE6"/>
    <w:rsid w:val="03996FA7"/>
    <w:rsid w:val="03C74BB5"/>
    <w:rsid w:val="05DE61E6"/>
    <w:rsid w:val="05E82BC0"/>
    <w:rsid w:val="0639341C"/>
    <w:rsid w:val="06C4362D"/>
    <w:rsid w:val="070311CD"/>
    <w:rsid w:val="08205068"/>
    <w:rsid w:val="091C32AD"/>
    <w:rsid w:val="0926412B"/>
    <w:rsid w:val="0A432ABB"/>
    <w:rsid w:val="0A5F4EE7"/>
    <w:rsid w:val="0B17653B"/>
    <w:rsid w:val="0B3C6CAC"/>
    <w:rsid w:val="0BFA50A3"/>
    <w:rsid w:val="0C6100D1"/>
    <w:rsid w:val="0D3A63F7"/>
    <w:rsid w:val="0EDA2FEF"/>
    <w:rsid w:val="0EF203A7"/>
    <w:rsid w:val="0F325B5E"/>
    <w:rsid w:val="0FB51D65"/>
    <w:rsid w:val="10152804"/>
    <w:rsid w:val="10417A9D"/>
    <w:rsid w:val="104B091B"/>
    <w:rsid w:val="10527522"/>
    <w:rsid w:val="10FB40F0"/>
    <w:rsid w:val="10FE58B5"/>
    <w:rsid w:val="11553800"/>
    <w:rsid w:val="11816503"/>
    <w:rsid w:val="11943BFC"/>
    <w:rsid w:val="119F2CCD"/>
    <w:rsid w:val="1299596E"/>
    <w:rsid w:val="12B44556"/>
    <w:rsid w:val="12C6490E"/>
    <w:rsid w:val="13737F6D"/>
    <w:rsid w:val="14184FB8"/>
    <w:rsid w:val="16066820"/>
    <w:rsid w:val="16BF14C8"/>
    <w:rsid w:val="16FB6BF7"/>
    <w:rsid w:val="175A4C10"/>
    <w:rsid w:val="17B2451A"/>
    <w:rsid w:val="189E3CDE"/>
    <w:rsid w:val="19337AF8"/>
    <w:rsid w:val="194F322A"/>
    <w:rsid w:val="19933BD0"/>
    <w:rsid w:val="199D3F96"/>
    <w:rsid w:val="19DE635C"/>
    <w:rsid w:val="1A3A7A37"/>
    <w:rsid w:val="1B2B3823"/>
    <w:rsid w:val="1B9C64CF"/>
    <w:rsid w:val="1BE37C5A"/>
    <w:rsid w:val="1CC253C7"/>
    <w:rsid w:val="1CCC6940"/>
    <w:rsid w:val="1D2147FC"/>
    <w:rsid w:val="1D5F77B4"/>
    <w:rsid w:val="1D6923E1"/>
    <w:rsid w:val="1E892D3B"/>
    <w:rsid w:val="1F4B4D06"/>
    <w:rsid w:val="203606F7"/>
    <w:rsid w:val="20A774A8"/>
    <w:rsid w:val="2101788D"/>
    <w:rsid w:val="224B0307"/>
    <w:rsid w:val="22DB78DD"/>
    <w:rsid w:val="22E20C6B"/>
    <w:rsid w:val="23345E7E"/>
    <w:rsid w:val="234A4512"/>
    <w:rsid w:val="23E80E96"/>
    <w:rsid w:val="26C708A4"/>
    <w:rsid w:val="27B94EF4"/>
    <w:rsid w:val="280E2503"/>
    <w:rsid w:val="28796405"/>
    <w:rsid w:val="294F0070"/>
    <w:rsid w:val="2A25660E"/>
    <w:rsid w:val="2A81661D"/>
    <w:rsid w:val="2B011EAB"/>
    <w:rsid w:val="2B3C5626"/>
    <w:rsid w:val="2B5B780D"/>
    <w:rsid w:val="2BC96E6C"/>
    <w:rsid w:val="2C293467"/>
    <w:rsid w:val="2CC639D9"/>
    <w:rsid w:val="2CC807E2"/>
    <w:rsid w:val="2D744BB6"/>
    <w:rsid w:val="2D8309D6"/>
    <w:rsid w:val="2DB256DE"/>
    <w:rsid w:val="2E3A0C4A"/>
    <w:rsid w:val="2E68598C"/>
    <w:rsid w:val="2E734D74"/>
    <w:rsid w:val="2ED95569"/>
    <w:rsid w:val="2F177EEF"/>
    <w:rsid w:val="2F4924D2"/>
    <w:rsid w:val="2FED29FE"/>
    <w:rsid w:val="30161F54"/>
    <w:rsid w:val="30D52B06"/>
    <w:rsid w:val="30EB33E1"/>
    <w:rsid w:val="31AA6DF8"/>
    <w:rsid w:val="31FA336D"/>
    <w:rsid w:val="32502474"/>
    <w:rsid w:val="32C831C6"/>
    <w:rsid w:val="32EB591A"/>
    <w:rsid w:val="338F61D6"/>
    <w:rsid w:val="33DD3E00"/>
    <w:rsid w:val="34796F56"/>
    <w:rsid w:val="35613C72"/>
    <w:rsid w:val="35A03268"/>
    <w:rsid w:val="36637A36"/>
    <w:rsid w:val="36914A2B"/>
    <w:rsid w:val="36B93F76"/>
    <w:rsid w:val="370C66E3"/>
    <w:rsid w:val="37257E9F"/>
    <w:rsid w:val="37657060"/>
    <w:rsid w:val="37BE5A6B"/>
    <w:rsid w:val="382D399B"/>
    <w:rsid w:val="388D1222"/>
    <w:rsid w:val="388D5133"/>
    <w:rsid w:val="397632C2"/>
    <w:rsid w:val="39B8407C"/>
    <w:rsid w:val="3A3C7FC4"/>
    <w:rsid w:val="3AA9027B"/>
    <w:rsid w:val="3B273268"/>
    <w:rsid w:val="3BA26809"/>
    <w:rsid w:val="3BC767F9"/>
    <w:rsid w:val="3C37531A"/>
    <w:rsid w:val="3C4936B2"/>
    <w:rsid w:val="3C92326C"/>
    <w:rsid w:val="3D0D796C"/>
    <w:rsid w:val="3D121548"/>
    <w:rsid w:val="3D4640F9"/>
    <w:rsid w:val="3D622C7D"/>
    <w:rsid w:val="3E2C6DE7"/>
    <w:rsid w:val="3E6F38A3"/>
    <w:rsid w:val="3EC47699"/>
    <w:rsid w:val="3F2F6886"/>
    <w:rsid w:val="3FC2510D"/>
    <w:rsid w:val="3FCE0156"/>
    <w:rsid w:val="40317906"/>
    <w:rsid w:val="40695B91"/>
    <w:rsid w:val="410A3FA1"/>
    <w:rsid w:val="41F93484"/>
    <w:rsid w:val="42114C71"/>
    <w:rsid w:val="43252782"/>
    <w:rsid w:val="43D45F57"/>
    <w:rsid w:val="45E76415"/>
    <w:rsid w:val="46E841F3"/>
    <w:rsid w:val="47C00CCC"/>
    <w:rsid w:val="47C53736"/>
    <w:rsid w:val="47FF09F5"/>
    <w:rsid w:val="48303B74"/>
    <w:rsid w:val="486024AF"/>
    <w:rsid w:val="4989333F"/>
    <w:rsid w:val="49F76A7C"/>
    <w:rsid w:val="4A5248B1"/>
    <w:rsid w:val="4B071F90"/>
    <w:rsid w:val="4BCD536A"/>
    <w:rsid w:val="4D1A70D0"/>
    <w:rsid w:val="4DF3726B"/>
    <w:rsid w:val="4E35656A"/>
    <w:rsid w:val="4EEE4245"/>
    <w:rsid w:val="500876B4"/>
    <w:rsid w:val="516D7E41"/>
    <w:rsid w:val="51907961"/>
    <w:rsid w:val="51926CF0"/>
    <w:rsid w:val="51C27D36"/>
    <w:rsid w:val="524D3F1C"/>
    <w:rsid w:val="528C45CC"/>
    <w:rsid w:val="52A24CCB"/>
    <w:rsid w:val="532E1E14"/>
    <w:rsid w:val="5367649F"/>
    <w:rsid w:val="54501629"/>
    <w:rsid w:val="54816398"/>
    <w:rsid w:val="553969A8"/>
    <w:rsid w:val="554C3B9F"/>
    <w:rsid w:val="55D87B28"/>
    <w:rsid w:val="56312985"/>
    <w:rsid w:val="56831D49"/>
    <w:rsid w:val="56C63334"/>
    <w:rsid w:val="57495477"/>
    <w:rsid w:val="57820578"/>
    <w:rsid w:val="57E91B79"/>
    <w:rsid w:val="58565030"/>
    <w:rsid w:val="587A0A23"/>
    <w:rsid w:val="59A0270B"/>
    <w:rsid w:val="59D52CBB"/>
    <w:rsid w:val="5AB26B9A"/>
    <w:rsid w:val="5AD148AC"/>
    <w:rsid w:val="5B835E40"/>
    <w:rsid w:val="5C300C09"/>
    <w:rsid w:val="5C876E84"/>
    <w:rsid w:val="5D4B0BE0"/>
    <w:rsid w:val="5D5A52C7"/>
    <w:rsid w:val="5DAB5B22"/>
    <w:rsid w:val="5DAD3649"/>
    <w:rsid w:val="5E761C8C"/>
    <w:rsid w:val="5E7E119F"/>
    <w:rsid w:val="5E87563B"/>
    <w:rsid w:val="5F7206A6"/>
    <w:rsid w:val="5FD41360"/>
    <w:rsid w:val="60365B77"/>
    <w:rsid w:val="605A694F"/>
    <w:rsid w:val="60A44A07"/>
    <w:rsid w:val="61430B84"/>
    <w:rsid w:val="61AE798F"/>
    <w:rsid w:val="621517BC"/>
    <w:rsid w:val="63187F6A"/>
    <w:rsid w:val="63D43986"/>
    <w:rsid w:val="64202DC6"/>
    <w:rsid w:val="64F22F70"/>
    <w:rsid w:val="654A79CF"/>
    <w:rsid w:val="66887A48"/>
    <w:rsid w:val="67207643"/>
    <w:rsid w:val="672A5D0A"/>
    <w:rsid w:val="672F48CC"/>
    <w:rsid w:val="675F463E"/>
    <w:rsid w:val="67C60D07"/>
    <w:rsid w:val="68774ABC"/>
    <w:rsid w:val="69036239"/>
    <w:rsid w:val="691E364C"/>
    <w:rsid w:val="69524E67"/>
    <w:rsid w:val="695B3C0D"/>
    <w:rsid w:val="69B8584F"/>
    <w:rsid w:val="6A1C44BB"/>
    <w:rsid w:val="6AA87970"/>
    <w:rsid w:val="6B8974A3"/>
    <w:rsid w:val="6C117715"/>
    <w:rsid w:val="6D853C9A"/>
    <w:rsid w:val="6DDF784E"/>
    <w:rsid w:val="6E10519E"/>
    <w:rsid w:val="6E91666F"/>
    <w:rsid w:val="6F0B6421"/>
    <w:rsid w:val="6F2723A2"/>
    <w:rsid w:val="6F435BBB"/>
    <w:rsid w:val="6F767D3E"/>
    <w:rsid w:val="6FB2689C"/>
    <w:rsid w:val="707C2660"/>
    <w:rsid w:val="717300E1"/>
    <w:rsid w:val="7193415D"/>
    <w:rsid w:val="72D0112D"/>
    <w:rsid w:val="73546F16"/>
    <w:rsid w:val="73860117"/>
    <w:rsid w:val="740438D8"/>
    <w:rsid w:val="740A314B"/>
    <w:rsid w:val="74827185"/>
    <w:rsid w:val="750071EB"/>
    <w:rsid w:val="75200E78"/>
    <w:rsid w:val="75731460"/>
    <w:rsid w:val="76D87530"/>
    <w:rsid w:val="770420D4"/>
    <w:rsid w:val="77FC0FFD"/>
    <w:rsid w:val="785614D2"/>
    <w:rsid w:val="78CD57E3"/>
    <w:rsid w:val="78E421BD"/>
    <w:rsid w:val="79167E9C"/>
    <w:rsid w:val="7945141B"/>
    <w:rsid w:val="794D66F7"/>
    <w:rsid w:val="79BA6415"/>
    <w:rsid w:val="79D9129F"/>
    <w:rsid w:val="7A1117AA"/>
    <w:rsid w:val="7A3E76AA"/>
    <w:rsid w:val="7A6B2B5B"/>
    <w:rsid w:val="7A7E3F4B"/>
    <w:rsid w:val="7AAC6D0A"/>
    <w:rsid w:val="7AE30252"/>
    <w:rsid w:val="7B2F3497"/>
    <w:rsid w:val="7B4624C2"/>
    <w:rsid w:val="7B517E8A"/>
    <w:rsid w:val="7B582F96"/>
    <w:rsid w:val="7C3D055E"/>
    <w:rsid w:val="7C756F0E"/>
    <w:rsid w:val="7D2C4132"/>
    <w:rsid w:val="7D456FA2"/>
    <w:rsid w:val="7D9A72EE"/>
    <w:rsid w:val="7D9D6DDE"/>
    <w:rsid w:val="7E3239CA"/>
    <w:rsid w:val="7E6A278D"/>
    <w:rsid w:val="7EA63A70"/>
    <w:rsid w:val="7F6851CA"/>
    <w:rsid w:val="7F6C2F0C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1126</Words>
  <Characters>1153</Characters>
  <Lines>0</Lines>
  <Paragraphs>0</Paragraphs>
  <TotalTime>1</TotalTime>
  <ScaleCrop>false</ScaleCrop>
  <LinksUpToDate>false</LinksUpToDate>
  <CharactersWithSpaces>1159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2025-04-11T02:12:00Z</dcterms:created>
  <dc:creator>ordoswh</dc:creator>
  <cp:lastModifiedBy>WPS_1620267379</cp:lastModifiedBy>
  <cp:lastPrinted>2025-04-14T09:55:00Z</cp:lastPrinted>
  <dcterms:modified xsi:type="dcterms:W3CDTF">2025-04-21T02:10:11Z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2779BF76C1EE425D949AA8431ABDD489_13</vt:lpwstr>
  </property>
  <property fmtid="{D5CDD505-2E9C-101B-9397-08002B2CF9AE}" pid="4" name="KSOTemplateDocerSaveRecord">
    <vt:lpwstr>eyJoZGlkIjoiZjJiYzRjZDg4ODIxMmZkMzVjYzYxNzIzMDEwYjJjY2IiLCJ1c2VySWQiOiIxMjA4MzE1MjAyIn0=</vt:lpwstr>
  </property>
</Properties>
</file>