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91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C6DC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 w:color="auto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 w:color="auto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 w:color="auto"/>
          <w14:textFill>
            <w14:solidFill>
              <w14:schemeClr w14:val="tx1"/>
            </w14:solidFill>
          </w14:textFill>
        </w:rPr>
        <w:t>届中小学生艺术展演活动</w:t>
      </w:r>
    </w:p>
    <w:p w14:paraId="32145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 w:color="auto"/>
          <w:lang w:eastAsia="zh-CN"/>
          <w14:textFill>
            <w14:solidFill>
              <w14:schemeClr w14:val="tx1"/>
            </w14:solidFill>
          </w14:textFill>
        </w:rPr>
        <w:t>艺术表演奖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 w:color="auto"/>
          <w14:textFill>
            <w14:solidFill>
              <w14:schemeClr w14:val="tx1"/>
            </w14:solidFill>
          </w14:textFill>
        </w:rPr>
        <w:t>获奖名单</w:t>
      </w:r>
    </w:p>
    <w:p w14:paraId="2A443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楷体" w:hAnsi="楷体" w:eastAsia="楷体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</w:pPr>
    </w:p>
    <w:p w14:paraId="0BE62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声乐类小学组一等奖</w:t>
      </w:r>
    </w:p>
    <w:tbl>
      <w:tblPr>
        <w:tblStyle w:val="3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896"/>
        <w:gridCol w:w="3092"/>
        <w:gridCol w:w="2689"/>
      </w:tblGrid>
      <w:tr w14:paraId="11A5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41DA14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14:paraId="73AE59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vAlign w:val="center"/>
          </w:tcPr>
          <w:p w14:paraId="2AC972F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 w14:paraId="1C7C10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7FA0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581F9F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14:paraId="285685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《螃蟹歌》</w:t>
            </w:r>
          </w:p>
          <w:p w14:paraId="522736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《小雅·鹿鸣》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vAlign w:val="center"/>
          </w:tcPr>
          <w:p w14:paraId="7CB100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东胜区第六小学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 w14:paraId="68416D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杨林欣、李田、黄娜</w:t>
            </w:r>
          </w:p>
        </w:tc>
      </w:tr>
      <w:tr w14:paraId="0C74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02D28B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14:paraId="4AF7AE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《期待的远方》</w:t>
            </w:r>
          </w:p>
          <w:p w14:paraId="526E937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《勇气大爆发》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vAlign w:val="center"/>
          </w:tcPr>
          <w:p w14:paraId="6E9740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伊金霍洛旗第二小学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vAlign w:val="center"/>
          </w:tcPr>
          <w:p w14:paraId="15BDFD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王红、韩小琴</w:t>
            </w:r>
          </w:p>
        </w:tc>
      </w:tr>
    </w:tbl>
    <w:p w14:paraId="20F9CE18">
      <w:pPr>
        <w:spacing w:line="24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37C83E9C"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声乐类小学组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二等奖</w:t>
      </w:r>
    </w:p>
    <w:tbl>
      <w:tblPr>
        <w:tblStyle w:val="3"/>
        <w:tblW w:w="9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170"/>
        <w:gridCol w:w="2885"/>
        <w:gridCol w:w="2684"/>
      </w:tblGrid>
      <w:tr w14:paraId="78B6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14:paraId="23B20A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 w14:paraId="56423F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14:paraId="7FACA1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3D3BC2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4568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14:paraId="61B244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康巴什区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 w14:paraId="0FF527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《萱草花》</w:t>
            </w:r>
          </w:p>
          <w:p w14:paraId="5CB483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《米多多之歌》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14:paraId="615B6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康巴什区实验小学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6BA5C1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刘时霁、李楠</w:t>
            </w:r>
          </w:p>
        </w:tc>
      </w:tr>
      <w:tr w14:paraId="296F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14:paraId="10EB9D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 w14:paraId="0B1F09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《红红的太阳》</w:t>
            </w:r>
          </w:p>
          <w:p w14:paraId="0BA98B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《清晨》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14:paraId="0005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东胜区第四小学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030CD3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邢海艳、刘欣宇、蔡明</w:t>
            </w:r>
          </w:p>
        </w:tc>
      </w:tr>
      <w:tr w14:paraId="7F31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14:paraId="6AE733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准格尔旗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 w14:paraId="587B65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《写给爸爸妈妈的日记》《彩虹》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14:paraId="430A66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准格尔旗薛家湾第五小学</w:t>
            </w:r>
          </w:p>
        </w:tc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23BD59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刘江涛</w:t>
            </w:r>
          </w:p>
        </w:tc>
      </w:tr>
    </w:tbl>
    <w:p w14:paraId="321348AD">
      <w:pPr>
        <w:spacing w:line="24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33A04B65"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声乐类小学组三等奖</w:t>
      </w:r>
    </w:p>
    <w:tbl>
      <w:tblPr>
        <w:tblStyle w:val="3"/>
        <w:tblW w:w="95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128"/>
        <w:gridCol w:w="3000"/>
        <w:gridCol w:w="2759"/>
      </w:tblGrid>
      <w:tr w14:paraId="4FC7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4D429B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 w14:paraId="267B5F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14:paraId="30B966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14:paraId="24ABB8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71AE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72239A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鄂托克旗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 w14:paraId="553016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《祖国有我》</w:t>
            </w:r>
          </w:p>
          <w:p w14:paraId="026C0C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《美丽的黄昏》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14:paraId="361A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鄂托克旗棋盘井第三小学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14:paraId="3842A3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孙永原、赵艳芬、王旭东</w:t>
            </w:r>
          </w:p>
        </w:tc>
      </w:tr>
      <w:tr w14:paraId="2722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5F4CF8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 w14:paraId="56D1AF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《当春风来敲门》《周末时光》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14:paraId="79FEA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达拉特旗第十三小学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14:paraId="598798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张小宇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白子轩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杜如玉</w:t>
            </w:r>
          </w:p>
        </w:tc>
      </w:tr>
    </w:tbl>
    <w:p w14:paraId="45F1FE37">
      <w:pPr>
        <w:spacing w:line="24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0C9B2F8C"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声乐类中学组一等奖</w:t>
      </w:r>
    </w:p>
    <w:tbl>
      <w:tblPr>
        <w:tblStyle w:val="3"/>
        <w:tblW w:w="9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445"/>
        <w:gridCol w:w="2865"/>
        <w:gridCol w:w="2518"/>
      </w:tblGrid>
      <w:tr w14:paraId="232C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4430F52C">
            <w:pPr>
              <w:keepNext w:val="0"/>
              <w:keepLines w:val="0"/>
              <w:pageBreakBefore w:val="0"/>
              <w:suppressLineNumbers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19" w:leftChars="0" w:right="0" w:hanging="219" w:hangingChars="9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771CB6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14:paraId="73D279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14:paraId="2D6647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29D9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60366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76BD60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《流浪者之歌》《WANGOLO》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14:paraId="43684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东胜区第一中学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14:paraId="4F431F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陈乐乐、图雅、朱宝玲</w:t>
            </w:r>
          </w:p>
        </w:tc>
      </w:tr>
      <w:tr w14:paraId="5000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462BC9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74E150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《万物生机》</w:t>
            </w:r>
          </w:p>
          <w:p w14:paraId="19A5C4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《追》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14:paraId="6EBC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东胜区第二中学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14:paraId="6D3F4F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韩雅虹、张明月、杨睿</w:t>
            </w:r>
          </w:p>
        </w:tc>
      </w:tr>
    </w:tbl>
    <w:p w14:paraId="5C97A82A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声乐类中学组二等奖</w:t>
      </w:r>
    </w:p>
    <w:tbl>
      <w:tblPr>
        <w:tblStyle w:val="3"/>
        <w:tblW w:w="9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604"/>
        <w:gridCol w:w="2569"/>
        <w:gridCol w:w="2357"/>
      </w:tblGrid>
      <w:tr w14:paraId="2CF5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 w14:paraId="34AB8A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vAlign w:val="center"/>
          </w:tcPr>
          <w:p w14:paraId="25FCCB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 w14:paraId="2110DD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14:paraId="06A7FA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7EC4F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 w14:paraId="5C6C96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杭锦旗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vAlign w:val="center"/>
          </w:tcPr>
          <w:p w14:paraId="10184A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《泉水》</w:t>
            </w:r>
          </w:p>
          <w:p w14:paraId="3AC7A0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《军港之夜》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 w14:paraId="5F24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杭锦旗蒙古族中学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14:paraId="2F459C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乌云达来、尔定木图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敖日格乐</w:t>
            </w:r>
          </w:p>
        </w:tc>
      </w:tr>
      <w:tr w14:paraId="6E48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 w14:paraId="294C17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vAlign w:val="center"/>
          </w:tcPr>
          <w:p w14:paraId="28B6B9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《少年中国说》《听妈妈讲那过去的事情》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 w14:paraId="418E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准格尔旗第九中学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14:paraId="0C4D44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杨英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田露</w:t>
            </w:r>
          </w:p>
        </w:tc>
      </w:tr>
      <w:tr w14:paraId="5FBE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 w14:paraId="4A4FEA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vAlign w:val="center"/>
          </w:tcPr>
          <w:p w14:paraId="560A91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《风铃》</w:t>
            </w:r>
          </w:p>
          <w:p w14:paraId="4866BB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《歌唱二小放牛郎》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 w14:paraId="2D7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伊金霍洛旗第四中学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14:paraId="247D93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刘帅、奥丽霞、高寒</w:t>
            </w:r>
          </w:p>
        </w:tc>
      </w:tr>
    </w:tbl>
    <w:p w14:paraId="7C5051EF"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7ECB6427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声乐类中学组三等奖</w:t>
      </w:r>
    </w:p>
    <w:tbl>
      <w:tblPr>
        <w:tblStyle w:val="3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71"/>
        <w:gridCol w:w="2034"/>
        <w:gridCol w:w="2916"/>
        <w:gridCol w:w="2739"/>
      </w:tblGrid>
      <w:tr w14:paraId="277E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60A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 w14:paraId="794543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916" w:type="dxa"/>
            <w:tcBorders>
              <w:tl2br w:val="nil"/>
              <w:tr2bl w:val="nil"/>
            </w:tcBorders>
            <w:vAlign w:val="center"/>
          </w:tcPr>
          <w:p w14:paraId="2B28FB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 w14:paraId="0B9876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260B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DD3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1D3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《映山红》</w:t>
            </w:r>
          </w:p>
          <w:p w14:paraId="5827F6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《咚咚喹》</w:t>
            </w:r>
          </w:p>
        </w:tc>
        <w:tc>
          <w:tcPr>
            <w:tcW w:w="2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D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达拉特旗第一中学初中部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D0F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杨婧、韩佳乐、李佳薇</w:t>
            </w:r>
          </w:p>
        </w:tc>
      </w:tr>
      <w:tr w14:paraId="6255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419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鄂托克旗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321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《敕勒川》</w:t>
            </w:r>
          </w:p>
          <w:p w14:paraId="2C40F9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《乡谣》</w:t>
            </w:r>
          </w:p>
        </w:tc>
        <w:tc>
          <w:tcPr>
            <w:tcW w:w="2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4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鄂托克旗第二中学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BAD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杨彩虹、乌日汉、乌日娜</w:t>
            </w:r>
          </w:p>
        </w:tc>
      </w:tr>
    </w:tbl>
    <w:p w14:paraId="69A6FFD6">
      <w:pPr>
        <w:jc w:val="center"/>
        <w:rPr>
          <w:rFonts w:hint="eastAsia" w:ascii="楷体" w:hAnsi="楷体" w:eastAsia="楷体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100EBEA2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器乐类小学组一等奖</w:t>
      </w:r>
    </w:p>
    <w:tbl>
      <w:tblPr>
        <w:tblStyle w:val="3"/>
        <w:tblW w:w="9274" w:type="dxa"/>
        <w:tblInd w:w="-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501"/>
        <w:gridCol w:w="2283"/>
        <w:gridCol w:w="2836"/>
      </w:tblGrid>
      <w:tr w14:paraId="12CA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48BE42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vAlign w:val="center"/>
          </w:tcPr>
          <w:p w14:paraId="2CAAD8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 w14:paraId="2ED8E8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vAlign w:val="center"/>
          </w:tcPr>
          <w:p w14:paraId="06830E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3E70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11FDAF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vAlign w:val="center"/>
          </w:tcPr>
          <w:p w14:paraId="67664D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《鄂尔多斯舞》</w:t>
            </w:r>
          </w:p>
          <w:p w14:paraId="665D6F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《酒歌》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 w14:paraId="41752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东胜区第十二小学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vAlign w:val="center"/>
          </w:tcPr>
          <w:p w14:paraId="488BA9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韩毅峰、高杨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齐艳</w:t>
            </w:r>
          </w:p>
        </w:tc>
      </w:tr>
      <w:tr w14:paraId="1856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14:paraId="404C65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vAlign w:val="center"/>
          </w:tcPr>
          <w:p w14:paraId="6FDC83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《凤凰序曲》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 w14:paraId="6255C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东胜区第四小学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vAlign w:val="center"/>
          </w:tcPr>
          <w:p w14:paraId="5B4CCE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蔡明</w:t>
            </w:r>
          </w:p>
        </w:tc>
      </w:tr>
    </w:tbl>
    <w:p w14:paraId="252E3489">
      <w:pPr>
        <w:jc w:val="center"/>
        <w:rPr>
          <w:rFonts w:hint="eastAsia" w:ascii="楷体" w:hAnsi="楷体" w:eastAsia="楷体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3BFB6C30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器乐类小学组二等奖</w:t>
      </w:r>
    </w:p>
    <w:tbl>
      <w:tblPr>
        <w:tblStyle w:val="3"/>
        <w:tblW w:w="9073" w:type="dxa"/>
        <w:tblInd w:w="-3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070"/>
        <w:gridCol w:w="2775"/>
        <w:gridCol w:w="2670"/>
      </w:tblGrid>
      <w:tr w14:paraId="5BBE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640DFF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14:paraId="7E1B49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1E561E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0296BF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5421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08F1B7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康巴什区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14:paraId="577649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《瑶族舞曲》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2F23F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康巴什区第八小学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69724A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宋艳丽、赵厚超、王瑞</w:t>
            </w:r>
          </w:p>
        </w:tc>
      </w:tr>
      <w:tr w14:paraId="053D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335462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14:paraId="471670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《牧歌》</w:t>
            </w:r>
          </w:p>
          <w:p w14:paraId="433859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《自新大陆》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73ECC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北京师范大学鄂尔多斯市第二附属学校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20827D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牛志远、李子轩、王旺</w:t>
            </w:r>
          </w:p>
        </w:tc>
      </w:tr>
      <w:tr w14:paraId="7259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564024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乌审旗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14:paraId="14F0D5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《蒙古骏马》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46CA6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乌审旗图克小学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7BFCD3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达布拉干、斯日古楞、古日古勒岱</w:t>
            </w:r>
          </w:p>
        </w:tc>
      </w:tr>
    </w:tbl>
    <w:p w14:paraId="69F50962">
      <w:pPr>
        <w:jc w:val="center"/>
        <w:rPr>
          <w:rFonts w:hint="eastAsia" w:ascii="楷体" w:hAnsi="楷体" w:eastAsia="楷体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326EE03F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器乐类小学组三等奖</w:t>
      </w:r>
    </w:p>
    <w:tbl>
      <w:tblPr>
        <w:tblStyle w:val="3"/>
        <w:tblW w:w="9076" w:type="dxa"/>
        <w:tblInd w:w="-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327"/>
        <w:gridCol w:w="2914"/>
        <w:gridCol w:w="2197"/>
      </w:tblGrid>
      <w:tr w14:paraId="5D7B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14:paraId="5F4237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vAlign w:val="center"/>
          </w:tcPr>
          <w:p w14:paraId="3087BC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 w14:paraId="52C7F4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14:paraId="7DD536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7695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14:paraId="513E89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vAlign w:val="center"/>
          </w:tcPr>
          <w:p w14:paraId="32EB80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《岩石岛快车》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 w14:paraId="2529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准格尔旗薛家湾第一小学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14:paraId="48BB2E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任旭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张艳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贺丽</w:t>
            </w:r>
          </w:p>
        </w:tc>
      </w:tr>
      <w:tr w14:paraId="63D8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 w14:paraId="284E82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vAlign w:val="center"/>
          </w:tcPr>
          <w:p w14:paraId="185718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《唱支山歌给党听》《歌声与微笑》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 w14:paraId="6A20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达拉特旗实验小学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14:paraId="42047C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寇伟、托亚梁娜</w:t>
            </w:r>
          </w:p>
        </w:tc>
      </w:tr>
    </w:tbl>
    <w:p w14:paraId="0F6F3513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4AFC2662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器乐类中学组一等奖</w:t>
      </w:r>
    </w:p>
    <w:tbl>
      <w:tblPr>
        <w:tblStyle w:val="3"/>
        <w:tblW w:w="9304" w:type="dxa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070"/>
        <w:gridCol w:w="2856"/>
        <w:gridCol w:w="2551"/>
      </w:tblGrid>
      <w:tr w14:paraId="717B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tcBorders>
              <w:tl2br w:val="nil"/>
              <w:tr2bl w:val="nil"/>
            </w:tcBorders>
            <w:vAlign w:val="top"/>
          </w:tcPr>
          <w:p w14:paraId="16F522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top"/>
          </w:tcPr>
          <w:p w14:paraId="1AC8A9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856" w:type="dxa"/>
            <w:tcBorders>
              <w:tl2br w:val="nil"/>
              <w:tr2bl w:val="nil"/>
            </w:tcBorders>
            <w:vAlign w:val="top"/>
          </w:tcPr>
          <w:p w14:paraId="081CEC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top"/>
          </w:tcPr>
          <w:p w14:paraId="33EE38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2061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20F2EA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市蒙古族中学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14:paraId="280A2D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《苏醒的草原》</w:t>
            </w:r>
          </w:p>
        </w:tc>
        <w:tc>
          <w:tcPr>
            <w:tcW w:w="2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F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鄂尔多斯市蒙古族中学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14:paraId="37582D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贺希格巴雅尔、阿雅拉古娜、莫日根</w:t>
            </w:r>
          </w:p>
        </w:tc>
      </w:tr>
    </w:tbl>
    <w:p w14:paraId="08B94782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3661C127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器乐类中学组二等奖</w:t>
      </w:r>
    </w:p>
    <w:tbl>
      <w:tblPr>
        <w:tblStyle w:val="3"/>
        <w:tblW w:w="9061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995"/>
        <w:gridCol w:w="3133"/>
        <w:gridCol w:w="2253"/>
      </w:tblGrid>
      <w:tr w14:paraId="4173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80" w:type="dxa"/>
            <w:tcBorders>
              <w:tl2br w:val="nil"/>
              <w:tr2bl w:val="nil"/>
            </w:tcBorders>
            <w:vAlign w:val="top"/>
          </w:tcPr>
          <w:p w14:paraId="22C549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top"/>
          </w:tcPr>
          <w:p w14:paraId="44D87F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133" w:type="dxa"/>
            <w:tcBorders>
              <w:tl2br w:val="nil"/>
              <w:tr2bl w:val="nil"/>
            </w:tcBorders>
            <w:vAlign w:val="top"/>
          </w:tcPr>
          <w:p w14:paraId="7450B3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vAlign w:val="top"/>
          </w:tcPr>
          <w:p w14:paraId="4BC732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3B63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tl2br w:val="nil"/>
              <w:tr2bl w:val="nil"/>
            </w:tcBorders>
          </w:tcPr>
          <w:p w14:paraId="5DF5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60C37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《诸神的命运》</w:t>
            </w:r>
          </w:p>
        </w:tc>
        <w:tc>
          <w:tcPr>
            <w:tcW w:w="3133" w:type="dxa"/>
            <w:tcBorders>
              <w:tl2br w:val="nil"/>
              <w:tr2bl w:val="nil"/>
            </w:tcBorders>
            <w:vAlign w:val="center"/>
          </w:tcPr>
          <w:p w14:paraId="3956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东胜区第一中学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vAlign w:val="center"/>
          </w:tcPr>
          <w:p w14:paraId="5B9B0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张建强、陈乐乐</w:t>
            </w:r>
          </w:p>
        </w:tc>
      </w:tr>
      <w:tr w14:paraId="420E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tl2br w:val="nil"/>
              <w:tr2bl w:val="nil"/>
            </w:tcBorders>
          </w:tcPr>
          <w:p w14:paraId="4467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04D8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《黑骏马》</w:t>
            </w:r>
          </w:p>
        </w:tc>
        <w:tc>
          <w:tcPr>
            <w:tcW w:w="3133" w:type="dxa"/>
            <w:tcBorders>
              <w:tl2br w:val="nil"/>
              <w:tr2bl w:val="nil"/>
            </w:tcBorders>
            <w:vAlign w:val="center"/>
          </w:tcPr>
          <w:p w14:paraId="21F45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东胜区实验中学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vAlign w:val="center"/>
          </w:tcPr>
          <w:p w14:paraId="3DEFB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钢花、曹枫</w:t>
            </w:r>
          </w:p>
        </w:tc>
      </w:tr>
    </w:tbl>
    <w:p w14:paraId="19A3594C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3804116A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器乐类中学组三等奖</w:t>
      </w:r>
    </w:p>
    <w:tbl>
      <w:tblPr>
        <w:tblStyle w:val="3"/>
        <w:tblW w:w="9714" w:type="dxa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61"/>
        <w:gridCol w:w="2873"/>
        <w:gridCol w:w="3121"/>
      </w:tblGrid>
      <w:tr w14:paraId="0F7B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559" w:type="dxa"/>
            <w:tcBorders>
              <w:tl2br w:val="nil"/>
              <w:tr2bl w:val="nil"/>
            </w:tcBorders>
            <w:vAlign w:val="top"/>
          </w:tcPr>
          <w:p w14:paraId="10B6A4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top"/>
          </w:tcPr>
          <w:p w14:paraId="4EAED2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873" w:type="dxa"/>
            <w:tcBorders>
              <w:tl2br w:val="nil"/>
              <w:tr2bl w:val="nil"/>
            </w:tcBorders>
            <w:vAlign w:val="top"/>
          </w:tcPr>
          <w:p w14:paraId="645E24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vAlign w:val="top"/>
          </w:tcPr>
          <w:p w14:paraId="04BC16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4B24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0F0DB1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鄂托克前旗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14:paraId="3DBF45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《博尔之斤塔拉》</w:t>
            </w:r>
          </w:p>
        </w:tc>
        <w:tc>
          <w:tcPr>
            <w:tcW w:w="2873" w:type="dxa"/>
            <w:tcBorders>
              <w:tl2br w:val="nil"/>
              <w:tr2bl w:val="nil"/>
            </w:tcBorders>
            <w:vAlign w:val="center"/>
          </w:tcPr>
          <w:p w14:paraId="2F8DD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鄂托克前旗职业中学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vAlign w:val="center"/>
          </w:tcPr>
          <w:p w14:paraId="760817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哈布日、乌日汗、庆达木尼</w:t>
            </w:r>
          </w:p>
        </w:tc>
      </w:tr>
      <w:tr w14:paraId="0BAD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713D51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14:paraId="1E36FC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《乌兰巴托的夜》</w:t>
            </w:r>
          </w:p>
        </w:tc>
        <w:tc>
          <w:tcPr>
            <w:tcW w:w="2873" w:type="dxa"/>
            <w:tcBorders>
              <w:tl2br w:val="nil"/>
              <w:tr2bl w:val="nil"/>
            </w:tcBorders>
            <w:vAlign w:val="center"/>
          </w:tcPr>
          <w:p w14:paraId="1E1A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准格尔旗第一中学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vAlign w:val="center"/>
          </w:tcPr>
          <w:p w14:paraId="4CE07B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孙慧斌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侯耀华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王嘉伟</w:t>
            </w:r>
          </w:p>
        </w:tc>
      </w:tr>
    </w:tbl>
    <w:p w14:paraId="7ABAC299">
      <w:pPr>
        <w:jc w:val="center"/>
        <w:rPr>
          <w:rFonts w:ascii="楷体" w:hAnsi="楷体" w:eastAsia="楷体"/>
          <w:color w:val="000000" w:themeColor="text1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</w:p>
    <w:p w14:paraId="1789237B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舞蹈类小学组一等奖</w:t>
      </w:r>
    </w:p>
    <w:tbl>
      <w:tblPr>
        <w:tblStyle w:val="3"/>
        <w:tblW w:w="9913" w:type="dxa"/>
        <w:tblInd w:w="-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275"/>
        <w:gridCol w:w="2914"/>
        <w:gridCol w:w="3069"/>
      </w:tblGrid>
      <w:tr w14:paraId="5A6F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tcBorders>
              <w:tl2br w:val="nil"/>
              <w:tr2bl w:val="nil"/>
            </w:tcBorders>
            <w:vAlign w:val="top"/>
          </w:tcPr>
          <w:p w14:paraId="51C315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vAlign w:val="top"/>
          </w:tcPr>
          <w:p w14:paraId="7BFBDF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top"/>
          </w:tcPr>
          <w:p w14:paraId="1F0A94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vAlign w:val="top"/>
          </w:tcPr>
          <w:p w14:paraId="4FE03F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104A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42A76C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 w14:paraId="462F26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《未来之旅》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 w14:paraId="79FF8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东胜区第一小学东校区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vAlign w:val="center"/>
          </w:tcPr>
          <w:p w14:paraId="051D08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魏钿钿、张蓉</w:t>
            </w:r>
          </w:p>
        </w:tc>
      </w:tr>
      <w:tr w14:paraId="02D1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01381A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 w14:paraId="59BC1A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幸福奶茶暖家乡》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 w14:paraId="0764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伊金霍洛旗第一小学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vAlign w:val="center"/>
          </w:tcPr>
          <w:p w14:paraId="27CB39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萨日娜、陈海珍、梁浩</w:t>
            </w:r>
          </w:p>
        </w:tc>
      </w:tr>
      <w:tr w14:paraId="2F68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500670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 w14:paraId="660E99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《缤纷原野》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 w14:paraId="10C02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东胜区万佳小学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vAlign w:val="center"/>
          </w:tcPr>
          <w:p w14:paraId="709EAF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郁小娜、杨虎、韩永东</w:t>
            </w:r>
          </w:p>
        </w:tc>
      </w:tr>
      <w:tr w14:paraId="5284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761AA3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杭锦旗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 w14:paraId="1EE56A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《心祈佤韵》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 w14:paraId="24A1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杭锦旗实验小学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vAlign w:val="center"/>
          </w:tcPr>
          <w:p w14:paraId="565D56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邬丽娟、吉任高娃、刘思远</w:t>
            </w:r>
          </w:p>
        </w:tc>
      </w:tr>
      <w:tr w14:paraId="0B54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54D3F5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鄂托克旗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 w14:paraId="289D58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《田山歌里稻谷香》</w:t>
            </w:r>
          </w:p>
        </w:tc>
        <w:tc>
          <w:tcPr>
            <w:tcW w:w="2914" w:type="dxa"/>
            <w:tcBorders>
              <w:tl2br w:val="nil"/>
              <w:tr2bl w:val="nil"/>
            </w:tcBorders>
            <w:vAlign w:val="center"/>
          </w:tcPr>
          <w:p w14:paraId="1385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鄂托克旗棋盘井第三小学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vAlign w:val="center"/>
          </w:tcPr>
          <w:p w14:paraId="7FE9A6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郭志强、娜布其</w:t>
            </w:r>
          </w:p>
        </w:tc>
      </w:tr>
    </w:tbl>
    <w:p w14:paraId="49721C42">
      <w:pPr>
        <w:jc w:val="center"/>
        <w:rPr>
          <w:rFonts w:ascii="楷体" w:hAnsi="楷体" w:eastAsia="楷体"/>
          <w:color w:val="000000" w:themeColor="text1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</w:p>
    <w:p w14:paraId="2C54B1EF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舞蹈类小学组二等奖</w:t>
      </w:r>
    </w:p>
    <w:tbl>
      <w:tblPr>
        <w:tblStyle w:val="3"/>
        <w:tblW w:w="10208" w:type="dxa"/>
        <w:tblInd w:w="-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397"/>
        <w:gridCol w:w="3103"/>
        <w:gridCol w:w="3000"/>
      </w:tblGrid>
      <w:tr w14:paraId="0AC3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8" w:type="dxa"/>
            <w:tcBorders>
              <w:tl2br w:val="nil"/>
              <w:tr2bl w:val="nil"/>
            </w:tcBorders>
            <w:vAlign w:val="top"/>
          </w:tcPr>
          <w:p w14:paraId="16311A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top"/>
          </w:tcPr>
          <w:p w14:paraId="175FA0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top"/>
          </w:tcPr>
          <w:p w14:paraId="2BA581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top"/>
          </w:tcPr>
          <w:p w14:paraId="1CCD6B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1D7D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17B9F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市蒙古族学校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14:paraId="1176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《捣茶舞》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 w14:paraId="022C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鄂尔多斯市蒙古族学校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14:paraId="0D9EE6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乌云塔娜、魏晓红</w:t>
            </w:r>
          </w:p>
        </w:tc>
      </w:tr>
      <w:tr w14:paraId="471B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611A51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14:paraId="0A97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《灯塔》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 w14:paraId="5A5A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达拉特旗白泥井镇中心小学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14:paraId="54E703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郑媛媛、刘萱、张宇</w:t>
            </w:r>
          </w:p>
        </w:tc>
      </w:tr>
      <w:tr w14:paraId="6C55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113684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14:paraId="3B19A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《京韵流芳代代传》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 w14:paraId="4DD9C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达拉特旗第七小学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14:paraId="388D3C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王靖怡、姚娜、徐春苗</w:t>
            </w:r>
          </w:p>
        </w:tc>
      </w:tr>
      <w:tr w14:paraId="5EDD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2F50D0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鄂托克旗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14:paraId="48445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《烛岚》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 w14:paraId="6841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鄂托克旗第一小学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14:paraId="228E5D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温都娜、乌云花、昂给鲁玛</w:t>
            </w:r>
          </w:p>
        </w:tc>
      </w:tr>
      <w:tr w14:paraId="6C23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54A26B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乌审旗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14:paraId="6E55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《绿色传承》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 w14:paraId="411E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乌审旗第一小学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14:paraId="479568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哈布热、乔利荣、高苑菡</w:t>
            </w:r>
          </w:p>
        </w:tc>
      </w:tr>
      <w:tr w14:paraId="3930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6DDBD5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14:paraId="05CA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《继往开来》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vAlign w:val="center"/>
          </w:tcPr>
          <w:p w14:paraId="063C8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准格尔旗薛家湾第八小学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14:paraId="70BF85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王薇懿</w:t>
            </w:r>
          </w:p>
        </w:tc>
      </w:tr>
    </w:tbl>
    <w:p w14:paraId="7C3C12A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306E901F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舞蹈类小学组三等奖</w:t>
      </w:r>
    </w:p>
    <w:tbl>
      <w:tblPr>
        <w:tblStyle w:val="3"/>
        <w:tblW w:w="10155" w:type="dxa"/>
        <w:tblInd w:w="-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051"/>
        <w:gridCol w:w="2931"/>
        <w:gridCol w:w="3311"/>
      </w:tblGrid>
      <w:tr w14:paraId="60AE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34FF7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45694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 w14:paraId="06E8D1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 w14:paraId="531386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4208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92DF9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乌审旗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9C9C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《顶碗舞》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 w14:paraId="75F73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乌审旗第五小学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 w14:paraId="4F9C053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乌敦其其格、阿拉塔、乌云娜</w:t>
            </w:r>
          </w:p>
        </w:tc>
      </w:tr>
      <w:tr w14:paraId="6AC0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5421B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康巴什区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D4FD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《盛世敦煌》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 w14:paraId="07728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康巴什区未来学校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 w14:paraId="255863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陶古斯</w:t>
            </w:r>
          </w:p>
        </w:tc>
      </w:tr>
      <w:tr w14:paraId="7E8B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E778A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杭锦旗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504B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《吆呼尔》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 w14:paraId="0C7D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杭锦旗龙子心小学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 w14:paraId="0045B1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王智、连长江</w:t>
            </w:r>
          </w:p>
        </w:tc>
      </w:tr>
      <w:tr w14:paraId="02C6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6E92E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B575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《再现花木兰》</w:t>
            </w:r>
          </w:p>
        </w:tc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 w14:paraId="6C9F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准格尔旗薛家湾第五小学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 w14:paraId="7107E0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范瑞芳、王昭君、赵敏</w:t>
            </w:r>
          </w:p>
        </w:tc>
      </w:tr>
    </w:tbl>
    <w:p w14:paraId="01DB4152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40EFFBE5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舞蹈类中学组一等奖</w:t>
      </w:r>
    </w:p>
    <w:tbl>
      <w:tblPr>
        <w:tblStyle w:val="3"/>
        <w:tblW w:w="9766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109"/>
        <w:gridCol w:w="2631"/>
        <w:gridCol w:w="3076"/>
      </w:tblGrid>
      <w:tr w14:paraId="7846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tcBorders>
              <w:tl2br w:val="nil"/>
              <w:tr2bl w:val="nil"/>
            </w:tcBorders>
            <w:vAlign w:val="top"/>
          </w:tcPr>
          <w:p w14:paraId="76C081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top"/>
          </w:tcPr>
          <w:p w14:paraId="12F1D8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top"/>
          </w:tcPr>
          <w:p w14:paraId="320D51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vAlign w:val="top"/>
          </w:tcPr>
          <w:p w14:paraId="5C2B09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55837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14:paraId="495F76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市蒙古族中学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14:paraId="6B582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《盅·碗·筷》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 w14:paraId="087D4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鄂尔多斯市蒙古族中学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vAlign w:val="center"/>
          </w:tcPr>
          <w:p w14:paraId="6BC778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沙仁图娜拉、巴音青格勒、萨仁图娅</w:t>
            </w:r>
          </w:p>
        </w:tc>
      </w:tr>
      <w:tr w14:paraId="022F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14:paraId="4DD47C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14:paraId="7E366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《心中的那盏灯》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 w14:paraId="77EB8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东胜区第一中学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vAlign w:val="center"/>
          </w:tcPr>
          <w:p w14:paraId="6024B7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赛娜</w:t>
            </w:r>
          </w:p>
        </w:tc>
      </w:tr>
      <w:tr w14:paraId="3037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14:paraId="029D6C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14:paraId="32348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《安代》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 w14:paraId="06DEA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准格尔旗第一中学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vAlign w:val="center"/>
          </w:tcPr>
          <w:p w14:paraId="312BA6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杨浩、李建莹、刘福柱</w:t>
            </w:r>
          </w:p>
        </w:tc>
      </w:tr>
      <w:tr w14:paraId="082D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14:paraId="6524F8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康巴什区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14:paraId="50A08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《花供今朝》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 w14:paraId="3E9B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康巴什区第一中学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vAlign w:val="center"/>
          </w:tcPr>
          <w:p w14:paraId="574FA5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萨其荣贵、胡晓朦、李美</w:t>
            </w:r>
          </w:p>
        </w:tc>
      </w:tr>
    </w:tbl>
    <w:p w14:paraId="56DF0A92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517BA09A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舞蹈类中学组二等奖</w:t>
      </w:r>
    </w:p>
    <w:tbl>
      <w:tblPr>
        <w:tblStyle w:val="3"/>
        <w:tblW w:w="9658" w:type="dxa"/>
        <w:tblInd w:w="-4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455"/>
        <w:gridCol w:w="2663"/>
        <w:gridCol w:w="2583"/>
      </w:tblGrid>
      <w:tr w14:paraId="12D3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 w14:paraId="09B21F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top"/>
          </w:tcPr>
          <w:p w14:paraId="319D06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vAlign w:val="top"/>
          </w:tcPr>
          <w:p w14:paraId="3D946B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top"/>
          </w:tcPr>
          <w:p w14:paraId="42CAFA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2A3F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 w14:paraId="3AF129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1CFC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《安代姑娘》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 w14:paraId="73E3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东胜区实验中学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27C766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唐晓东、朝勒孟</w:t>
            </w:r>
          </w:p>
        </w:tc>
      </w:tr>
      <w:tr w14:paraId="51A2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 w14:paraId="7D8532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乌审旗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6B9B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《祝福》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 w14:paraId="156F8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乌审旗职业中学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4E7D04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牡丹、青巴图、魏乐斯</w:t>
            </w:r>
          </w:p>
        </w:tc>
      </w:tr>
      <w:tr w14:paraId="6BC7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 w14:paraId="352ABD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鄂托克旗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193B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《阿都沁》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 w14:paraId="09FC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鄂托克旗第二中学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146236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巴德玛其其格</w:t>
            </w:r>
          </w:p>
        </w:tc>
      </w:tr>
      <w:tr w14:paraId="5DDA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 w14:paraId="32C95E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42209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《迦陵频伽》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 w14:paraId="40A81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伊金霍洛旗第一中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5F871F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聂琳纷、杜磊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李志芳</w:t>
            </w:r>
          </w:p>
        </w:tc>
      </w:tr>
    </w:tbl>
    <w:p w14:paraId="64D0A5CC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舞蹈类中学组三等奖</w:t>
      </w:r>
    </w:p>
    <w:tbl>
      <w:tblPr>
        <w:tblStyle w:val="3"/>
        <w:tblW w:w="9807" w:type="dxa"/>
        <w:tblInd w:w="-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400"/>
        <w:gridCol w:w="2864"/>
        <w:gridCol w:w="2575"/>
      </w:tblGrid>
      <w:tr w14:paraId="1723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 w14:paraId="1326E1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4F2C97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 w14:paraId="1F6EDC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0B4ABD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55F3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39C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鄂托克前旗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8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《草原的儿子》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7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鄂托克前旗职业中学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980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娜木日、冬梅、美灵</w:t>
            </w:r>
          </w:p>
        </w:tc>
      </w:tr>
      <w:tr w14:paraId="5B76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 w14:paraId="331AC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3742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《春闺梦》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 w14:paraId="6A06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达拉特旗第十二中学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56C4DF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道日娜、屈丽亭、杨静</w:t>
            </w:r>
          </w:p>
        </w:tc>
      </w:tr>
      <w:tr w14:paraId="190B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 w14:paraId="010137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79D5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《千年的祈祷》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 w14:paraId="3676D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达拉特旗第十一中学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59680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何玲、陈雪松、邬燕</w:t>
            </w:r>
          </w:p>
        </w:tc>
      </w:tr>
      <w:tr w14:paraId="0132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 w14:paraId="75619D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杭锦旗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14:paraId="2CD0D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《零度》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 w14:paraId="0297D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杭锦旗城镇初级中学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2F889A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格什宁布、娜和芽、</w:t>
            </w:r>
          </w:p>
          <w:p w14:paraId="212173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娜仁图雅</w:t>
            </w:r>
          </w:p>
        </w:tc>
      </w:tr>
    </w:tbl>
    <w:p w14:paraId="0E68CB99">
      <w:pPr>
        <w:jc w:val="center"/>
        <w:rPr>
          <w:rFonts w:ascii="楷体" w:hAnsi="楷体" w:eastAsia="楷体"/>
          <w:color w:val="000000" w:themeColor="text1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</w:p>
    <w:p w14:paraId="486E1A2F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戏剧类小学组一等奖</w:t>
      </w:r>
    </w:p>
    <w:tbl>
      <w:tblPr>
        <w:tblStyle w:val="3"/>
        <w:tblW w:w="9412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512"/>
        <w:gridCol w:w="2773"/>
        <w:gridCol w:w="2207"/>
      </w:tblGrid>
      <w:tr w14:paraId="09F2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7D25A0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vAlign w:val="center"/>
          </w:tcPr>
          <w:p w14:paraId="19856E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vAlign w:val="center"/>
          </w:tcPr>
          <w:p w14:paraId="177AFA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14:paraId="4EDC32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1106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44463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康巴什区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vAlign w:val="center"/>
          </w:tcPr>
          <w:p w14:paraId="70D9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《生生不息》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vAlign w:val="center"/>
          </w:tcPr>
          <w:p w14:paraId="20A6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康巴什区第一小学</w:t>
            </w:r>
          </w:p>
        </w:tc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14:paraId="29CD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梁波、夏娟</w:t>
            </w:r>
          </w:p>
        </w:tc>
      </w:tr>
    </w:tbl>
    <w:p w14:paraId="29B92693">
      <w:pPr>
        <w:jc w:val="center"/>
        <w:rPr>
          <w:rFonts w:hint="eastAsia" w:ascii="楷体" w:hAnsi="楷体" w:eastAsia="楷体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1447BDE9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戏剧类小学组二等奖</w:t>
      </w:r>
    </w:p>
    <w:tbl>
      <w:tblPr>
        <w:tblStyle w:val="3"/>
        <w:tblW w:w="9894" w:type="dxa"/>
        <w:tblInd w:w="-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2576"/>
        <w:gridCol w:w="2608"/>
        <w:gridCol w:w="2806"/>
      </w:tblGrid>
      <w:tr w14:paraId="3AC9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tcBorders>
              <w:tl2br w:val="nil"/>
              <w:tr2bl w:val="nil"/>
            </w:tcBorders>
            <w:vAlign w:val="top"/>
          </w:tcPr>
          <w:p w14:paraId="03ABE7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vAlign w:val="top"/>
          </w:tcPr>
          <w:p w14:paraId="030016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vAlign w:val="top"/>
          </w:tcPr>
          <w:p w14:paraId="0998EC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top"/>
          </w:tcPr>
          <w:p w14:paraId="275DD8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579A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0454DA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vAlign w:val="center"/>
          </w:tcPr>
          <w:p w14:paraId="73F0EF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《时光机的记忆》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vAlign w:val="center"/>
          </w:tcPr>
          <w:p w14:paraId="530711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伊金霍洛旗乌兰木伦镇乌兰小学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7FA1B8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李斌、杨礼志、全霞飞</w:t>
            </w:r>
          </w:p>
        </w:tc>
      </w:tr>
      <w:tr w14:paraId="7827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66DA3D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vAlign w:val="center"/>
          </w:tcPr>
          <w:p w14:paraId="66CCBC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《马背上的小学》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vAlign w:val="center"/>
          </w:tcPr>
          <w:p w14:paraId="3434C3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达拉特旗第十三小学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7A6DE3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贾婷婷、白亦纯、贾荷葵</w:t>
            </w:r>
          </w:p>
        </w:tc>
      </w:tr>
    </w:tbl>
    <w:p w14:paraId="15972AF0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127DF9A4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戏剧类小学组三等奖</w:t>
      </w:r>
    </w:p>
    <w:tbl>
      <w:tblPr>
        <w:tblStyle w:val="3"/>
        <w:tblW w:w="9740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380"/>
        <w:gridCol w:w="2879"/>
        <w:gridCol w:w="2845"/>
      </w:tblGrid>
      <w:tr w14:paraId="0A90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 w14:paraId="082400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 w14:paraId="1C5064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vAlign w:val="center"/>
          </w:tcPr>
          <w:p w14:paraId="5925A4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 w14:paraId="1CE598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175E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 w14:paraId="5BD6DA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鄂托克旗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 w14:paraId="73C543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《心中的小萝卜头》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vAlign w:val="center"/>
          </w:tcPr>
          <w:p w14:paraId="44AD30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鄂托克旗棋盘井第一小学</w:t>
            </w:r>
          </w:p>
        </w:tc>
        <w:tc>
          <w:tcPr>
            <w:tcW w:w="2845" w:type="dxa"/>
            <w:tcBorders>
              <w:tl2br w:val="nil"/>
              <w:tr2bl w:val="nil"/>
            </w:tcBorders>
            <w:vAlign w:val="center"/>
          </w:tcPr>
          <w:p w14:paraId="6C054E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秦明月、苏布德、苏智梅</w:t>
            </w:r>
          </w:p>
        </w:tc>
      </w:tr>
    </w:tbl>
    <w:p w14:paraId="0366996F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3E8D46AB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戏剧类中学组一等奖</w:t>
      </w:r>
    </w:p>
    <w:tbl>
      <w:tblPr>
        <w:tblStyle w:val="3"/>
        <w:tblW w:w="9616" w:type="dxa"/>
        <w:tblInd w:w="-4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884"/>
        <w:gridCol w:w="2500"/>
        <w:gridCol w:w="3312"/>
      </w:tblGrid>
      <w:tr w14:paraId="5D73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044C5C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vAlign w:val="center"/>
          </w:tcPr>
          <w:p w14:paraId="3DE4E1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14:paraId="46DBD9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0A6584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6974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789A3D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康巴什区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vAlign w:val="center"/>
          </w:tcPr>
          <w:p w14:paraId="000489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《回家》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14:paraId="6742D6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康巴什区实验中学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 w14:paraId="03A42A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杨蕤婷、鲍冬雪、阿拉腾托雅</w:t>
            </w:r>
          </w:p>
        </w:tc>
      </w:tr>
    </w:tbl>
    <w:p w14:paraId="171451F3">
      <w:pPr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0F3A8BC0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戏剧类中学组二等奖</w:t>
      </w:r>
    </w:p>
    <w:tbl>
      <w:tblPr>
        <w:tblStyle w:val="3"/>
        <w:tblW w:w="9584" w:type="dxa"/>
        <w:tblInd w:w="-5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331"/>
        <w:gridCol w:w="2466"/>
        <w:gridCol w:w="2835"/>
      </w:tblGrid>
      <w:tr w14:paraId="6144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l2br w:val="nil"/>
              <w:tr2bl w:val="nil"/>
            </w:tcBorders>
            <w:vAlign w:val="center"/>
          </w:tcPr>
          <w:p w14:paraId="4ABF66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vAlign w:val="center"/>
          </w:tcPr>
          <w:p w14:paraId="6203EA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 w14:paraId="76CA7A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DE295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5487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l2br w:val="nil"/>
              <w:tr2bl w:val="nil"/>
            </w:tcBorders>
            <w:vAlign w:val="center"/>
          </w:tcPr>
          <w:p w14:paraId="0C649B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vAlign w:val="center"/>
          </w:tcPr>
          <w:p w14:paraId="63DFD8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《时间都去哪了》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 w14:paraId="442F6F9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达拉特旗第五中学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AEEB1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董中博、杨淑琴、杜凤勋</w:t>
            </w:r>
          </w:p>
        </w:tc>
      </w:tr>
      <w:tr w14:paraId="797D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l2br w:val="nil"/>
              <w:tr2bl w:val="nil"/>
            </w:tcBorders>
            <w:vAlign w:val="center"/>
          </w:tcPr>
          <w:p w14:paraId="2534BB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准格尔旗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vAlign w:val="center"/>
          </w:tcPr>
          <w:p w14:paraId="250733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《刷刷刷点点点》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 w14:paraId="545A82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准格尔旗同仁学校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F5878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刘洋、高汇雯</w:t>
            </w:r>
          </w:p>
        </w:tc>
      </w:tr>
    </w:tbl>
    <w:p w14:paraId="5A11675F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631C0DC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戏剧类中学组三等奖</w:t>
      </w:r>
    </w:p>
    <w:tbl>
      <w:tblPr>
        <w:tblStyle w:val="3"/>
        <w:tblW w:w="9730" w:type="dxa"/>
        <w:tblInd w:w="-5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823"/>
        <w:gridCol w:w="2569"/>
        <w:gridCol w:w="2354"/>
      </w:tblGrid>
      <w:tr w14:paraId="59ED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194F46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14:paraId="47AD3D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 w14:paraId="3EF9F4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vAlign w:val="center"/>
          </w:tcPr>
          <w:p w14:paraId="1DB599D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0716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5AEA37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 w14:paraId="5E522F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《国粹音韵歌盛世生旦净丑耀中华》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 w14:paraId="131147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东胜区东联学校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vAlign w:val="center"/>
          </w:tcPr>
          <w:p w14:paraId="302CCA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杨宇、徐侨灿、彭博</w:t>
            </w:r>
          </w:p>
        </w:tc>
      </w:tr>
    </w:tbl>
    <w:p w14:paraId="5CEFD1D4">
      <w:pPr>
        <w:jc w:val="center"/>
        <w:rPr>
          <w:rFonts w:ascii="楷体" w:hAnsi="楷体" w:eastAsia="楷体"/>
          <w:color w:val="000000" w:themeColor="text1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</w:p>
    <w:p w14:paraId="3BB0598A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朗诵类小学组一等奖</w:t>
      </w:r>
    </w:p>
    <w:tbl>
      <w:tblPr>
        <w:tblStyle w:val="3"/>
        <w:tblW w:w="9583" w:type="dxa"/>
        <w:tblInd w:w="-5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375"/>
        <w:gridCol w:w="3048"/>
        <w:gridCol w:w="2173"/>
      </w:tblGrid>
      <w:tr w14:paraId="6EF8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Borders>
              <w:tl2br w:val="nil"/>
              <w:tr2bl w:val="nil"/>
            </w:tcBorders>
            <w:vAlign w:val="top"/>
          </w:tcPr>
          <w:p w14:paraId="71A690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top"/>
          </w:tcPr>
          <w:p w14:paraId="7D6800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vAlign w:val="top"/>
          </w:tcPr>
          <w:p w14:paraId="510DB0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top"/>
          </w:tcPr>
          <w:p w14:paraId="2453C4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7658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14:paraId="5D22BB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准格尔旗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14:paraId="300E1E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《和平的旗帜》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vAlign w:val="center"/>
          </w:tcPr>
          <w:p w14:paraId="4E4D9B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准格尔旗薛家湾第九小学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540ABB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贺粉妮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邬明</w:t>
            </w:r>
          </w:p>
        </w:tc>
      </w:tr>
    </w:tbl>
    <w:p w14:paraId="100E9CA5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7BA5333B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朗诵类小学组二等奖</w:t>
      </w:r>
    </w:p>
    <w:tbl>
      <w:tblPr>
        <w:tblStyle w:val="3"/>
        <w:tblW w:w="9638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801"/>
        <w:gridCol w:w="2537"/>
        <w:gridCol w:w="2287"/>
      </w:tblGrid>
      <w:tr w14:paraId="2EC3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1F0488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 w14:paraId="59711F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2304C4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14:paraId="5777C3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634F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58D817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 w14:paraId="0B6794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《白马》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2CF0E4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东胜区实验小学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14:paraId="05C325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刘雅楠、王瑾</w:t>
            </w:r>
          </w:p>
        </w:tc>
      </w:tr>
    </w:tbl>
    <w:p w14:paraId="1F80F05A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6FC9A077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朗诵类小学组三等奖</w:t>
      </w:r>
    </w:p>
    <w:tbl>
      <w:tblPr>
        <w:tblStyle w:val="3"/>
        <w:tblW w:w="9587" w:type="dxa"/>
        <w:tblInd w:w="-5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827"/>
        <w:gridCol w:w="2505"/>
        <w:gridCol w:w="2281"/>
      </w:tblGrid>
      <w:tr w14:paraId="7E8B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52D151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 w14:paraId="0FCC3B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 w14:paraId="6AD3C9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vAlign w:val="center"/>
          </w:tcPr>
          <w:p w14:paraId="7276B9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0D37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111A83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准格尔旗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 w14:paraId="1082BB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《永远飘扬的红头巾》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 w14:paraId="4F8938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薛家湾第八小学</w:t>
            </w:r>
          </w:p>
        </w:tc>
        <w:tc>
          <w:tcPr>
            <w:tcW w:w="2281" w:type="dxa"/>
            <w:tcBorders>
              <w:tl2br w:val="nil"/>
              <w:tr2bl w:val="nil"/>
            </w:tcBorders>
            <w:vAlign w:val="center"/>
          </w:tcPr>
          <w:p w14:paraId="517FE9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刘洋、刘天蒙</w:t>
            </w:r>
          </w:p>
        </w:tc>
      </w:tr>
    </w:tbl>
    <w:p w14:paraId="3F352F3F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315FE9D7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朗诵类中学组一等奖</w:t>
      </w:r>
    </w:p>
    <w:tbl>
      <w:tblPr>
        <w:tblStyle w:val="3"/>
        <w:tblW w:w="9613" w:type="dxa"/>
        <w:tblInd w:w="-4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416"/>
        <w:gridCol w:w="2250"/>
        <w:gridCol w:w="2819"/>
      </w:tblGrid>
      <w:tr w14:paraId="4251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 w14:paraId="19B818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 w14:paraId="63F883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346412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vAlign w:val="center"/>
          </w:tcPr>
          <w:p w14:paraId="6C28BC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7D2C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 w14:paraId="5D9440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 w14:paraId="2E1A79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《如果没有李白》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14:paraId="543B9F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达拉特旗第七中学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vAlign w:val="center"/>
          </w:tcPr>
          <w:p w14:paraId="56360E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赵泰达、朱占华、金树飞</w:t>
            </w:r>
          </w:p>
        </w:tc>
      </w:tr>
    </w:tbl>
    <w:p w14:paraId="71C3E397"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127B5451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朗诵类中学组二等奖</w:t>
      </w:r>
    </w:p>
    <w:tbl>
      <w:tblPr>
        <w:tblStyle w:val="3"/>
        <w:tblW w:w="9328" w:type="dxa"/>
        <w:tblInd w:w="-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384"/>
        <w:gridCol w:w="2736"/>
        <w:gridCol w:w="2160"/>
      </w:tblGrid>
      <w:tr w14:paraId="2CF8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02712B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384" w:type="dxa"/>
            <w:tcBorders>
              <w:tl2br w:val="nil"/>
              <w:tr2bl w:val="nil"/>
            </w:tcBorders>
            <w:vAlign w:val="center"/>
          </w:tcPr>
          <w:p w14:paraId="3B17DA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736" w:type="dxa"/>
            <w:tcBorders>
              <w:tl2br w:val="nil"/>
              <w:tr2bl w:val="nil"/>
            </w:tcBorders>
            <w:vAlign w:val="center"/>
          </w:tcPr>
          <w:p w14:paraId="60A657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14:paraId="721D56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1EE0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788E8B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2384" w:type="dxa"/>
            <w:tcBorders>
              <w:tl2br w:val="nil"/>
              <w:tr2bl w:val="nil"/>
            </w:tcBorders>
            <w:vAlign w:val="center"/>
          </w:tcPr>
          <w:p w14:paraId="7F25BE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《青春中国》</w:t>
            </w:r>
          </w:p>
        </w:tc>
        <w:tc>
          <w:tcPr>
            <w:tcW w:w="2736" w:type="dxa"/>
            <w:tcBorders>
              <w:tl2br w:val="nil"/>
              <w:tr2bl w:val="nil"/>
            </w:tcBorders>
            <w:vAlign w:val="center"/>
          </w:tcPr>
          <w:p w14:paraId="58A45C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鄂尔多斯衡水实验中学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14:paraId="5FED86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冯雪</w:t>
            </w:r>
          </w:p>
        </w:tc>
      </w:tr>
    </w:tbl>
    <w:p w14:paraId="43DF1BB5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 w14:paraId="4FA2CDC2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朗诵类中学组三等奖</w:t>
      </w:r>
    </w:p>
    <w:tbl>
      <w:tblPr>
        <w:tblStyle w:val="3"/>
        <w:tblW w:w="9563" w:type="dxa"/>
        <w:tblInd w:w="-3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136"/>
        <w:gridCol w:w="2379"/>
        <w:gridCol w:w="3000"/>
      </w:tblGrid>
      <w:tr w14:paraId="0E22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2946FD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u w:val="none" w:color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旗区\市直校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top"/>
          </w:tcPr>
          <w:p w14:paraId="639BC6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top"/>
          </w:tcPr>
          <w:p w14:paraId="38AC8E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top"/>
          </w:tcPr>
          <w:p w14:paraId="0B8978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4364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556220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准格尔旗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 w14:paraId="54F793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《土地的誓言》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6A4084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准格尔旗民族中学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14:paraId="215430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贺军霞、赵永恒、王晓宁</w:t>
            </w:r>
          </w:p>
        </w:tc>
      </w:tr>
    </w:tbl>
    <w:p w14:paraId="5A2AAF18">
      <w:pPr>
        <w:rPr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WYzZDBjNmNkNzk3Njc4MTc4MTYyNGNlZTk0MDMifQ=="/>
  </w:docVars>
  <w:rsids>
    <w:rsidRoot w:val="481322EB"/>
    <w:rsid w:val="00244A1E"/>
    <w:rsid w:val="015950FF"/>
    <w:rsid w:val="078F2EED"/>
    <w:rsid w:val="09BB59E8"/>
    <w:rsid w:val="0A20710F"/>
    <w:rsid w:val="1055416A"/>
    <w:rsid w:val="10592118"/>
    <w:rsid w:val="160B1A14"/>
    <w:rsid w:val="17A7013F"/>
    <w:rsid w:val="1A3F56F1"/>
    <w:rsid w:val="1AAB4515"/>
    <w:rsid w:val="1B7972FA"/>
    <w:rsid w:val="20834BB5"/>
    <w:rsid w:val="21400D3A"/>
    <w:rsid w:val="2D401716"/>
    <w:rsid w:val="30CB0CCC"/>
    <w:rsid w:val="31136E2D"/>
    <w:rsid w:val="36AA01CA"/>
    <w:rsid w:val="378A6316"/>
    <w:rsid w:val="380B4321"/>
    <w:rsid w:val="3D121663"/>
    <w:rsid w:val="3DAD6330"/>
    <w:rsid w:val="3E675831"/>
    <w:rsid w:val="3F95260C"/>
    <w:rsid w:val="40163E47"/>
    <w:rsid w:val="411C5EF3"/>
    <w:rsid w:val="46593C55"/>
    <w:rsid w:val="4689136E"/>
    <w:rsid w:val="481322EB"/>
    <w:rsid w:val="4CA6026A"/>
    <w:rsid w:val="4D1E361A"/>
    <w:rsid w:val="4D8D0254"/>
    <w:rsid w:val="4F6C3666"/>
    <w:rsid w:val="515C58D1"/>
    <w:rsid w:val="577B66EB"/>
    <w:rsid w:val="5C7B448A"/>
    <w:rsid w:val="5E4E7C67"/>
    <w:rsid w:val="5F8A1F0D"/>
    <w:rsid w:val="60B7791D"/>
    <w:rsid w:val="63B055F6"/>
    <w:rsid w:val="662F2900"/>
    <w:rsid w:val="6E944475"/>
    <w:rsid w:val="6EBC0FB9"/>
    <w:rsid w:val="6F176247"/>
    <w:rsid w:val="6F9841A1"/>
    <w:rsid w:val="705B302D"/>
    <w:rsid w:val="75C73920"/>
    <w:rsid w:val="7B9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1409</Words>
  <Characters>1415</Characters>
  <Lines>0</Lines>
  <Paragraphs>0</Paragraphs>
  <TotalTime>0</TotalTime>
  <ScaleCrop>false</ScaleCrop>
  <LinksUpToDate>false</LinksUpToDate>
  <CharactersWithSpaces>1415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2024-10-21T03:37:00Z</dcterms:created>
  <dc:creator>官网信息发布</dc:creator>
  <cp:lastModifiedBy>超歌品艺</cp:lastModifiedBy>
  <dcterms:modified xsi:type="dcterms:W3CDTF">2024-12-31T09:58:06Z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5F58969B5B8A4432891683C9F8B0616A_13</vt:lpwstr>
  </property>
</Properties>
</file>