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CDC4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鄂尔多斯市教育体育局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eastAsia="zh-CN"/>
        </w:rPr>
        <w:t>年下半年</w:t>
      </w:r>
    </w:p>
    <w:p w14:paraId="09BE92A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教师资格认定审核通过人员公示</w:t>
      </w:r>
    </w:p>
    <w:p w14:paraId="0C29C6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1DEF84F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根据内蒙古自治区教育厅统一要求和相关政策规定，经网上申报、现场确认（网上确认）、准入查询、居住证及无犯罪记录核查等程序，现对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"http://jytyj.ordos.gov.cn/jyzxx/tzggx/202207/W020220719371322667983.xls"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202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6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年下半年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t>鄂尔多斯市教育体育局确认点教师资格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认定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t>审核通过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人员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t>名单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予以公示。</w:t>
      </w:r>
    </w:p>
    <w:p w14:paraId="20E4549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在公示期间，如果对审核通过人员有异议,任何单位和个人均可通过来电、来函、来访等方式，向鄂尔多斯市教育体育局反映。</w:t>
      </w:r>
    </w:p>
    <w:p w14:paraId="00CF6BE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公示时间：2026年11月2日—2026年11月6日（工作日）</w:t>
      </w:r>
    </w:p>
    <w:p w14:paraId="2A35013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受理地址：鄂尔多斯市政务服务中心市教育体育局窗口</w:t>
      </w:r>
    </w:p>
    <w:p w14:paraId="34D31BB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受理电话：0477-8582332、0477-8598835</w:t>
      </w:r>
    </w:p>
    <w:p w14:paraId="36D32A3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受理信箱：eedszcfgk@163.com</w:t>
      </w:r>
    </w:p>
    <w:p w14:paraId="5B287E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受理时间：每日9：00-12：00、14：00-17：30</w:t>
      </w:r>
    </w:p>
    <w:p w14:paraId="431A207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　　</w:t>
      </w:r>
    </w:p>
    <w:p w14:paraId="14E2BBF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598" w:leftChars="304" w:right="0" w:hanging="960" w:hangingChars="3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"http://jytyj.ordos.gov.cn/jyzxx/tzggx/202207/W020220719371322667983.xls"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202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6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年下半年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t>鄂尔多斯市教育体育局确认点教师资格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认定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t>审核通过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人员</w:t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t>公示名单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</w:p>
    <w:p w14:paraId="285058A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ind w:left="1596" w:leftChars="760" w:right="0" w:firstLine="2601" w:firstLineChars="813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</w:p>
    <w:p w14:paraId="5E401FF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ind w:left="1596" w:leftChars="760" w:right="0" w:firstLine="2601" w:firstLineChars="813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</w:p>
    <w:p w14:paraId="45F9FD4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ind w:left="1596" w:leftChars="760" w:right="0" w:firstLine="2601" w:firstLineChars="813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</w:p>
    <w:p w14:paraId="7045506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596" w:leftChars="760" w:right="0" w:firstLine="2601" w:firstLineChars="813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鄂尔多斯市教育体育局</w:t>
      </w:r>
    </w:p>
    <w:p w14:paraId="3466F2A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596" w:leftChars="760" w:right="0" w:firstLine="2921" w:firstLineChars="913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2026年11月2日</w:t>
      </w:r>
    </w:p>
    <w:p w14:paraId="0CB4CB4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u w:val="none"/>
          <w:lang w:val="en-US" w:eastAsia="zh-CN" w:bidi="ar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u w:val="none"/>
          <w:lang w:val="en-US" w:eastAsia="zh-CN" w:bidi="ar"/>
        </w:rPr>
        <w:instrText xml:space="preserve"> HYPERLINK "http://jytyj.ordos.gov.cn/jyzxx/tzggx/202207/W020220719371322667983.xls" </w:instrTex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u w:val="none"/>
          <w:lang w:val="en-US" w:eastAsia="zh-CN" w:bidi="ar"/>
        </w:rPr>
        <w:fldChar w:fldCharType="separate"/>
      </w:r>
      <w:r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202</w:t>
      </w:r>
      <w:r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val="en-US" w:eastAsia="zh-CN"/>
        </w:rPr>
        <w:t>6</w:t>
      </w:r>
      <w:r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年下半年</w:t>
      </w:r>
      <w:r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</w:rPr>
        <w:t>鄂尔多斯市教育体育局确认点教师资格</w:t>
      </w:r>
      <w:r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认定</w:t>
      </w:r>
      <w:r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</w:rPr>
        <w:t>审核通过</w:t>
      </w:r>
      <w:r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人员</w:t>
      </w:r>
      <w:r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</w:rPr>
        <w:t>公示名单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u w:val="none"/>
          <w:lang w:val="en-US" w:eastAsia="zh-CN" w:bidi="ar"/>
        </w:rPr>
        <w:fldChar w:fldCharType="end"/>
      </w:r>
    </w:p>
    <w:tbl>
      <w:tblPr>
        <w:tblStyle w:val="6"/>
        <w:tblW w:w="8836" w:type="dxa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1"/>
        <w:gridCol w:w="1539"/>
        <w:gridCol w:w="1261"/>
        <w:gridCol w:w="900"/>
        <w:gridCol w:w="2610"/>
        <w:gridCol w:w="1745"/>
      </w:tblGrid>
      <w:tr w14:paraId="146E0B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E8C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3B8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报名号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93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7F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BE1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资格种类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26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任教学科</w:t>
            </w:r>
          </w:p>
        </w:tc>
      </w:tr>
      <w:tr w14:paraId="24CF61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2B2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1B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44628661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DA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杨可欣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AC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83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738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209ACD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04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AD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44628677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FA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王琰冉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21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309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A9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</w:tr>
      <w:tr w14:paraId="5A6447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491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B0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44628727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0E1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张靖微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B9F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D5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D2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6C2622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5F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CC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44628814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AB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吴亚迪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E6C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F0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601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</w:tr>
      <w:tr w14:paraId="64F117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75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25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44628896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67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  楠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53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AD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4C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199D2B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C0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511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44629064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5A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郭骁锋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6C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21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877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24978E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7D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5B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44629145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9CB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段肖旭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09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27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中等职业学校教师资格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A4F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 w14:paraId="64F8D3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6F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58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44629165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DDE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丽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62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6E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中等职业学校教师资格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B2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 w14:paraId="25D77D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4C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93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44629744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1A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  绿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41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689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99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 w14:paraId="1ADBC1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3E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44629850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F32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王雅渤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AA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40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3E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03F4DC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2A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CA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44630115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D7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贺港译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D1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5AC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98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34DCD1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AC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FC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44630276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AE3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索  如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4A4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6DC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C0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4CC738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EB5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22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44631156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E8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李欣羽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63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AF4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DCF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691952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8A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12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44631216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B4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张政伟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B63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1C6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中等职业学校教师资格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AB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 w14:paraId="5DD97E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1E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0E5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44631448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3C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刘春晓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E0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47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63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</w:t>
            </w:r>
          </w:p>
        </w:tc>
      </w:tr>
      <w:tr w14:paraId="798EEA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B27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00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44632287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15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杨茂盛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F7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E5A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80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432A6E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85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62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44632799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F9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磊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72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40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F16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3840E7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B32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0B0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44633083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55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王原乐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A8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4CC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8B6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</w:tr>
      <w:tr w14:paraId="313CA5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A3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150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44634176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7C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王鹂飞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02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B3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B4C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</w:t>
            </w:r>
          </w:p>
        </w:tc>
      </w:tr>
      <w:tr w14:paraId="42A1FC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4B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7E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44634636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F8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静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34F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263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4B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25AFD1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9A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DE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44634918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2F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杨炎鑫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13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A7B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96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3E699A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05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12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44635719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D1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张强强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85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B54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中等职业学校教师资格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79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 w14:paraId="29B090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DC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30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44636524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02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杨舒雅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30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EF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C5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583835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16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7A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44636986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BC9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宇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05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E1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30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 w14:paraId="0232C2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AC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33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44637054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BBE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刘耀聪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136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24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C9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7EFAA2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3C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7B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44637301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55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唐海航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2B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DB5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F3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45159D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2B3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E3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44638037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4C6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岳丽华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DC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13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0E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4C48A1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B3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D9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44638259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3D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孙雅妮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E8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57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2C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</w:t>
            </w:r>
          </w:p>
        </w:tc>
      </w:tr>
      <w:tr w14:paraId="48A8B1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A10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B69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44639080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B3E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吴萌萌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E69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D4D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CCE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 w14:paraId="3CB1AA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9C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70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44639299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001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刘诗佳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FA1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247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中等职业学校教师资格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307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 w14:paraId="4B8A1B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3B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12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44640385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2B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李乐媛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0D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E3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F5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</w:t>
            </w:r>
          </w:p>
        </w:tc>
      </w:tr>
      <w:tr w14:paraId="7F04A7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0E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99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44640563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56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张婷婷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F7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64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D0F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618485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AE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4B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44641994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98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刘紫彤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6A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45A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中等职业学校教师资格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BA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 w14:paraId="25AAE7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E0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6B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44642291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2FA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高业翔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AC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94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391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</w:t>
            </w:r>
          </w:p>
        </w:tc>
      </w:tr>
      <w:tr w14:paraId="433E08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B8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D51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44642866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E6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余梦琪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4C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27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25D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</w:t>
            </w:r>
          </w:p>
        </w:tc>
      </w:tr>
      <w:tr w14:paraId="66DFFC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8B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7B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44642963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67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马成杰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28C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FD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C51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 w14:paraId="1E4EBF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CE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2E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44645447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92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王钰淳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A3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08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35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</w:tr>
      <w:tr w14:paraId="4CA837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CF7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CC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44646278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15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王英迪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2FE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EEE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F3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69AB13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00D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369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44648765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54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乔慧敏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920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7CB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中等职业学校教师资格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A77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 w14:paraId="61FEBF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AF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4B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44651048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85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葛钵云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7E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9B2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D37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0BC1B3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D4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3C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44651320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5D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尹文豪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BA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92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5BB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</w:t>
            </w:r>
          </w:p>
        </w:tc>
      </w:tr>
      <w:tr w14:paraId="1D17C2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39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08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44651718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2E7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查苏娜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5B5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6EA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13B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4D4B7D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5B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EC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44654155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D1C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路一平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21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867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F1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</w:tr>
      <w:tr w14:paraId="202E9A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842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22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44655949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B8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昊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A6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64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801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12D870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26A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9A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44657123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C98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乔苑罡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AB5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79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E9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053D18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246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3A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44658503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0E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武欣悦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B6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1F6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C38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270F08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775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06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44659517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3B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都拉汗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07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ED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4C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 w14:paraId="11551B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BEB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DC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44660015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A1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乔珂妮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8F4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EA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中等职业学校教师资格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04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 w14:paraId="7CFAB1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909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C09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44672936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24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  波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C5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F0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88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295843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26D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DE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44673018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1E0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王梓旭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19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F6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B9B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0FEAF5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CA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7D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44673949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F6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吴浦城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A2F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69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009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日语</w:t>
            </w:r>
          </w:p>
        </w:tc>
      </w:tr>
      <w:tr w14:paraId="4799A1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03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D0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44674047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CA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兰芷若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00F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2E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288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</w:tr>
      <w:tr w14:paraId="2212AD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39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11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44675209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70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郑慧雯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26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73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A1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</w:tr>
      <w:tr w14:paraId="6BAE7C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5F3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E5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44676218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30D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宋楠楠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D3C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29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9A4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1ABAC4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E6C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6B7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44676870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08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李天佳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33B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04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C3D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</w:tr>
      <w:tr w14:paraId="51CA96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3F0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0A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44677559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C6E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高婉榕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4F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3D5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C7A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</w:tr>
      <w:tr w14:paraId="34254E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00C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BA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44681293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10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王珂怡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94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26B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010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 w14:paraId="6FEC0B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7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6A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5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F6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44681514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47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王香荣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C67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96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高级中学教师资格</w:t>
            </w:r>
          </w:p>
        </w:tc>
        <w:tc>
          <w:tcPr>
            <w:tcW w:w="1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90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</w:tbl>
    <w:p w14:paraId="5D677F2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05F7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F4B0C9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F4B0C9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2MDgwZjg4MGFjNzU0N2FlZDE0NTFkM2U2MTU3MGEifQ=="/>
  </w:docVars>
  <w:rsids>
    <w:rsidRoot w:val="00000000"/>
    <w:rsid w:val="006B6569"/>
    <w:rsid w:val="043D6C25"/>
    <w:rsid w:val="08635A80"/>
    <w:rsid w:val="088E1FE5"/>
    <w:rsid w:val="16FC6E0C"/>
    <w:rsid w:val="1B9F1664"/>
    <w:rsid w:val="1D465B98"/>
    <w:rsid w:val="26900EEA"/>
    <w:rsid w:val="27CB144F"/>
    <w:rsid w:val="2C48290B"/>
    <w:rsid w:val="31470C61"/>
    <w:rsid w:val="34B06E66"/>
    <w:rsid w:val="34B12621"/>
    <w:rsid w:val="3A377C51"/>
    <w:rsid w:val="3E4D3649"/>
    <w:rsid w:val="444534FF"/>
    <w:rsid w:val="4B8B1C36"/>
    <w:rsid w:val="4C7D23BD"/>
    <w:rsid w:val="4F39147F"/>
    <w:rsid w:val="52E87F08"/>
    <w:rsid w:val="56903F5F"/>
    <w:rsid w:val="62190881"/>
    <w:rsid w:val="63325296"/>
    <w:rsid w:val="6B6D179C"/>
    <w:rsid w:val="6D9C4679"/>
    <w:rsid w:val="74AB6A66"/>
    <w:rsid w:val="78A3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1396</Words>
  <Characters>1932</Characters>
  <Lines>0</Lines>
  <Paragraphs>0</Paragraphs>
  <TotalTime>16</TotalTime>
  <ScaleCrop>false</ScaleCrop>
  <LinksUpToDate>false</LinksUpToDate>
  <CharactersWithSpaces>1952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pzldragon</dc:creator>
  <cp:lastModifiedBy>愚人皮皮</cp:lastModifiedBy>
  <dcterms:modified xsi:type="dcterms:W3CDTF">2026-11-02T06:23:31Z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9AAEFB0418044402816C06D7A77E0764_13</vt:lpwstr>
  </property>
  <property fmtid="{D5CDD505-2E9C-101B-9397-08002B2CF9AE}" pid="4" name="KSOTemplateDocerSaveRecord">
    <vt:lpwstr>eyJoZGlkIjoiNzg2MDgwZjg4MGFjNzU0N2FlZDE0NTFkM2U2MTU3MGEiLCJ1c2VySWQiOiI2MTQ4MDkwOTMifQ==</vt:lpwstr>
  </property>
</Properties>
</file>