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DCB0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小标宋简体" w:hAnsi="方正小标宋简体" w:eastAsia="方正小标宋简体" w:cs="方正小标宋简体"/>
          <w:spacing w:val="-6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29137E92">
      <w:pPr>
        <w:jc w:val="center"/>
        <w:rPr>
          <w:rFonts w:hint="eastAsia" w:ascii="方正小标宋简体" w:hAnsi="方正小标宋简体" w:eastAsia="方正小标宋简体" w:cs="方正小标宋简体"/>
          <w:spacing w:val="-6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pacing w:val="-6"/>
          <w:sz w:val="44"/>
          <w:szCs w:val="44"/>
          <w:lang w:val="en-US" w:eastAsia="zh-CN"/>
        </w:rPr>
        <w:t>2026年全市“百姓学习之星”评选结果</w:t>
      </w:r>
    </w:p>
    <w:bookmarkEnd w:id="0"/>
    <w:tbl>
      <w:tblPr>
        <w:tblStyle w:val="7"/>
        <w:tblW w:w="84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0"/>
        <w:gridCol w:w="1920"/>
        <w:gridCol w:w="5392"/>
      </w:tblGrid>
      <w:tr w14:paraId="53468CBA">
        <w:trPr>
          <w:trHeight w:val="113" w:hRule="atLeast"/>
        </w:trPr>
        <w:tc>
          <w:tcPr>
            <w:tcW w:w="1110" w:type="dxa"/>
            <w:noWrap w:val="0"/>
            <w:vAlign w:val="center"/>
          </w:tcPr>
          <w:p w14:paraId="13B2A6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920" w:type="dxa"/>
            <w:noWrap w:val="0"/>
            <w:vAlign w:val="center"/>
          </w:tcPr>
          <w:p w14:paraId="1D5792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eastAsia="zh-CN"/>
              </w:rPr>
              <w:t>姓名</w:t>
            </w:r>
          </w:p>
        </w:tc>
        <w:tc>
          <w:tcPr>
            <w:tcW w:w="5392" w:type="dxa"/>
            <w:noWrap w:val="0"/>
            <w:vAlign w:val="center"/>
          </w:tcPr>
          <w:p w14:paraId="78C62F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eastAsia="zh-CN"/>
              </w:rPr>
              <w:t>单位</w:t>
            </w:r>
          </w:p>
        </w:tc>
      </w:tr>
      <w:tr w14:paraId="255A9F09">
        <w:trPr>
          <w:trHeight w:val="113" w:hRule="atLeast"/>
        </w:trPr>
        <w:tc>
          <w:tcPr>
            <w:tcW w:w="1110" w:type="dxa"/>
            <w:noWrap w:val="0"/>
            <w:vAlign w:val="center"/>
          </w:tcPr>
          <w:p w14:paraId="178942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920" w:type="dxa"/>
            <w:noWrap w:val="0"/>
            <w:vAlign w:val="center"/>
          </w:tcPr>
          <w:p w14:paraId="4F8A2B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白雪姣</w:t>
            </w:r>
          </w:p>
        </w:tc>
        <w:tc>
          <w:tcPr>
            <w:tcW w:w="5392" w:type="dxa"/>
            <w:noWrap w:val="0"/>
            <w:vAlign w:val="center"/>
          </w:tcPr>
          <w:p w14:paraId="6E047F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伊金霍洛旗新庙小学</w:t>
            </w:r>
          </w:p>
        </w:tc>
      </w:tr>
      <w:tr w14:paraId="0D91FC35">
        <w:trPr>
          <w:trHeight w:val="113" w:hRule="atLeast"/>
        </w:trPr>
        <w:tc>
          <w:tcPr>
            <w:tcW w:w="1110" w:type="dxa"/>
            <w:noWrap w:val="0"/>
            <w:vAlign w:val="center"/>
          </w:tcPr>
          <w:p w14:paraId="374E57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920" w:type="dxa"/>
            <w:noWrap w:val="0"/>
            <w:vAlign w:val="center"/>
          </w:tcPr>
          <w:p w14:paraId="0FC5C3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董兴</w:t>
            </w:r>
          </w:p>
        </w:tc>
        <w:tc>
          <w:tcPr>
            <w:tcW w:w="5392" w:type="dxa"/>
            <w:noWrap w:val="0"/>
            <w:vAlign w:val="center"/>
          </w:tcPr>
          <w:p w14:paraId="6D264D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达拉特旗第七中学</w:t>
            </w:r>
          </w:p>
        </w:tc>
      </w:tr>
      <w:tr w14:paraId="4FB81C73">
        <w:trPr>
          <w:trHeight w:val="113" w:hRule="atLeast"/>
        </w:trPr>
        <w:tc>
          <w:tcPr>
            <w:tcW w:w="1110" w:type="dxa"/>
            <w:noWrap w:val="0"/>
            <w:vAlign w:val="center"/>
          </w:tcPr>
          <w:p w14:paraId="3FAC18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920" w:type="dxa"/>
            <w:noWrap w:val="0"/>
            <w:vAlign w:val="center"/>
          </w:tcPr>
          <w:p w14:paraId="04D981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高河东</w:t>
            </w:r>
          </w:p>
        </w:tc>
        <w:tc>
          <w:tcPr>
            <w:tcW w:w="5392" w:type="dxa"/>
            <w:noWrap w:val="0"/>
            <w:vAlign w:val="center"/>
          </w:tcPr>
          <w:p w14:paraId="7EB072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鄂尔多斯市职业中等专业学校</w:t>
            </w:r>
          </w:p>
        </w:tc>
      </w:tr>
      <w:tr w14:paraId="4233AB59">
        <w:trPr>
          <w:trHeight w:val="113" w:hRule="atLeast"/>
        </w:trPr>
        <w:tc>
          <w:tcPr>
            <w:tcW w:w="1110" w:type="dxa"/>
            <w:noWrap w:val="0"/>
            <w:vAlign w:val="center"/>
          </w:tcPr>
          <w:p w14:paraId="57BA50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920" w:type="dxa"/>
            <w:noWrap w:val="0"/>
            <w:vAlign w:val="center"/>
          </w:tcPr>
          <w:p w14:paraId="0E4E25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李晓荣</w:t>
            </w:r>
          </w:p>
        </w:tc>
        <w:tc>
          <w:tcPr>
            <w:tcW w:w="5392" w:type="dxa"/>
            <w:noWrap w:val="0"/>
            <w:vAlign w:val="center"/>
          </w:tcPr>
          <w:p w14:paraId="2DE15F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鄂托克旗教育体育事业发展中心</w:t>
            </w:r>
          </w:p>
        </w:tc>
      </w:tr>
      <w:tr w14:paraId="35E66252">
        <w:trPr>
          <w:trHeight w:val="113" w:hRule="atLeast"/>
        </w:trPr>
        <w:tc>
          <w:tcPr>
            <w:tcW w:w="1110" w:type="dxa"/>
            <w:noWrap w:val="0"/>
            <w:vAlign w:val="center"/>
          </w:tcPr>
          <w:p w14:paraId="51AB44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920" w:type="dxa"/>
            <w:noWrap w:val="0"/>
            <w:vAlign w:val="center"/>
          </w:tcPr>
          <w:p w14:paraId="43A8EC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罗子荣</w:t>
            </w:r>
          </w:p>
        </w:tc>
        <w:tc>
          <w:tcPr>
            <w:tcW w:w="5392" w:type="dxa"/>
            <w:noWrap w:val="0"/>
            <w:vAlign w:val="center"/>
          </w:tcPr>
          <w:p w14:paraId="414870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鄂尔多斯职业学院</w:t>
            </w:r>
          </w:p>
        </w:tc>
      </w:tr>
      <w:tr w14:paraId="5B554390">
        <w:trPr>
          <w:trHeight w:val="113" w:hRule="atLeast"/>
        </w:trPr>
        <w:tc>
          <w:tcPr>
            <w:tcW w:w="1110" w:type="dxa"/>
            <w:noWrap w:val="0"/>
            <w:vAlign w:val="center"/>
          </w:tcPr>
          <w:p w14:paraId="434ACB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920" w:type="dxa"/>
            <w:noWrap w:val="0"/>
            <w:vAlign w:val="center"/>
          </w:tcPr>
          <w:p w14:paraId="6B337B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毛湘颖</w:t>
            </w:r>
          </w:p>
        </w:tc>
        <w:tc>
          <w:tcPr>
            <w:tcW w:w="5392" w:type="dxa"/>
            <w:noWrap w:val="0"/>
            <w:vAlign w:val="center"/>
          </w:tcPr>
          <w:p w14:paraId="2FB557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内蒙古民族幼儿师范高等专科学校</w:t>
            </w:r>
          </w:p>
        </w:tc>
      </w:tr>
      <w:tr w14:paraId="208871FC">
        <w:trPr>
          <w:trHeight w:val="113" w:hRule="atLeast"/>
        </w:trPr>
        <w:tc>
          <w:tcPr>
            <w:tcW w:w="1110" w:type="dxa"/>
            <w:noWrap w:val="0"/>
            <w:vAlign w:val="center"/>
          </w:tcPr>
          <w:p w14:paraId="64A838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1920" w:type="dxa"/>
            <w:noWrap w:val="0"/>
            <w:vAlign w:val="center"/>
          </w:tcPr>
          <w:p w14:paraId="53489E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裴瑞</w:t>
            </w:r>
          </w:p>
        </w:tc>
        <w:tc>
          <w:tcPr>
            <w:tcW w:w="5392" w:type="dxa"/>
            <w:noWrap w:val="0"/>
            <w:vAlign w:val="center"/>
          </w:tcPr>
          <w:p w14:paraId="3D3510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东胜区教体局</w:t>
            </w:r>
          </w:p>
        </w:tc>
      </w:tr>
      <w:tr w14:paraId="405161F4">
        <w:trPr>
          <w:trHeight w:val="113" w:hRule="atLeast"/>
        </w:trPr>
        <w:tc>
          <w:tcPr>
            <w:tcW w:w="1110" w:type="dxa"/>
            <w:noWrap w:val="0"/>
            <w:vAlign w:val="center"/>
          </w:tcPr>
          <w:p w14:paraId="75F19B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1920" w:type="dxa"/>
            <w:noWrap w:val="0"/>
            <w:vAlign w:val="center"/>
          </w:tcPr>
          <w:p w14:paraId="402494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王晓莉</w:t>
            </w:r>
          </w:p>
        </w:tc>
        <w:tc>
          <w:tcPr>
            <w:tcW w:w="5392" w:type="dxa"/>
            <w:noWrap w:val="0"/>
            <w:vAlign w:val="center"/>
          </w:tcPr>
          <w:p w14:paraId="34EA7A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鄂托克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前旗职业中学</w:t>
            </w:r>
          </w:p>
        </w:tc>
      </w:tr>
      <w:tr w14:paraId="6F7F15C6">
        <w:trPr>
          <w:trHeight w:val="113" w:hRule="atLeast"/>
        </w:trPr>
        <w:tc>
          <w:tcPr>
            <w:tcW w:w="1110" w:type="dxa"/>
            <w:noWrap w:val="0"/>
            <w:vAlign w:val="center"/>
          </w:tcPr>
          <w:p w14:paraId="24D27E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1920" w:type="dxa"/>
            <w:noWrap w:val="0"/>
            <w:vAlign w:val="center"/>
          </w:tcPr>
          <w:p w14:paraId="514EFB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杨宝新</w:t>
            </w:r>
          </w:p>
        </w:tc>
        <w:tc>
          <w:tcPr>
            <w:tcW w:w="5392" w:type="dxa"/>
            <w:noWrap w:val="0"/>
            <w:vAlign w:val="center"/>
          </w:tcPr>
          <w:p w14:paraId="77A77B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鄂尔多斯理工学校</w:t>
            </w:r>
          </w:p>
        </w:tc>
      </w:tr>
      <w:tr w14:paraId="0FBF9E1A">
        <w:trPr>
          <w:trHeight w:val="113" w:hRule="atLeast"/>
        </w:trPr>
        <w:tc>
          <w:tcPr>
            <w:tcW w:w="1110" w:type="dxa"/>
            <w:noWrap w:val="0"/>
            <w:vAlign w:val="center"/>
          </w:tcPr>
          <w:p w14:paraId="556E14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1920" w:type="dxa"/>
            <w:noWrap w:val="0"/>
            <w:vAlign w:val="center"/>
          </w:tcPr>
          <w:p w14:paraId="17B7FB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杨国强</w:t>
            </w:r>
          </w:p>
        </w:tc>
        <w:tc>
          <w:tcPr>
            <w:tcW w:w="5392" w:type="dxa"/>
            <w:noWrap w:val="0"/>
            <w:vAlign w:val="center"/>
          </w:tcPr>
          <w:p w14:paraId="4931B4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康巴什区第三小学（高新校区）</w:t>
            </w:r>
          </w:p>
        </w:tc>
      </w:tr>
      <w:tr w14:paraId="123D415D">
        <w:trPr>
          <w:trHeight w:val="113" w:hRule="atLeast"/>
        </w:trPr>
        <w:tc>
          <w:tcPr>
            <w:tcW w:w="1110" w:type="dxa"/>
            <w:noWrap w:val="0"/>
            <w:vAlign w:val="center"/>
          </w:tcPr>
          <w:p w14:paraId="384A12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11</w:t>
            </w:r>
          </w:p>
        </w:tc>
        <w:tc>
          <w:tcPr>
            <w:tcW w:w="1920" w:type="dxa"/>
            <w:noWrap w:val="0"/>
            <w:vAlign w:val="center"/>
          </w:tcPr>
          <w:p w14:paraId="786A38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杨秀荣</w:t>
            </w:r>
          </w:p>
        </w:tc>
        <w:tc>
          <w:tcPr>
            <w:tcW w:w="5392" w:type="dxa"/>
            <w:noWrap w:val="0"/>
            <w:vAlign w:val="center"/>
          </w:tcPr>
          <w:p w14:paraId="614EFB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准格尔旗暖水小学</w:t>
            </w:r>
          </w:p>
        </w:tc>
      </w:tr>
    </w:tbl>
    <w:p w14:paraId="1BAEAD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EF" w:usb1="C0007841" w:usb2="00000009" w:usb3="00000000" w:csb0="400001FF" w:csb1="FFFF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altName w:val="仿宋-简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altName w:val="仿宋-简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1" w:fontKey="{CD64D7A3-8B36-361A-E9D2-9F6A8E38866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9F103BD0-E311-279A-E9D2-9F6A363D46FF}"/>
  </w:font>
  <w:font w:name="DejaVu Sans">
    <w:altName w:val="苹方-简"/>
    <w:panose1 w:val="020B0603030804020204"/>
    <w:charset w:val="00"/>
    <w:family w:val="auto"/>
    <w:pitch w:val="default"/>
    <w:sig w:usb0="00000000" w:usb1="00000000" w:usb2="0A246029" w:usb3="0400200C" w:csb0="600001FF" w:csb1="DFFF0000"/>
  </w:font>
  <w:font w:name="方正黑体_GBK">
    <w:altName w:val="汉仪中黑KW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TrueTypeFonts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33590"/>
    <w:rsid w:val="004E034F"/>
    <w:rsid w:val="06D753FF"/>
    <w:rsid w:val="0AD60700"/>
    <w:rsid w:val="0D7B416C"/>
    <w:rsid w:val="0EB63C8B"/>
    <w:rsid w:val="0FA607FC"/>
    <w:rsid w:val="0FCC70AF"/>
    <w:rsid w:val="107109B2"/>
    <w:rsid w:val="117940AC"/>
    <w:rsid w:val="11E0460F"/>
    <w:rsid w:val="150317C5"/>
    <w:rsid w:val="155B73A8"/>
    <w:rsid w:val="15C3425D"/>
    <w:rsid w:val="15EBB6F0"/>
    <w:rsid w:val="17642477"/>
    <w:rsid w:val="1BA57132"/>
    <w:rsid w:val="1BBFB059"/>
    <w:rsid w:val="1CE7722B"/>
    <w:rsid w:val="1DC13FCB"/>
    <w:rsid w:val="1E1A1BED"/>
    <w:rsid w:val="1E28404A"/>
    <w:rsid w:val="1EE8704A"/>
    <w:rsid w:val="1F8B6738"/>
    <w:rsid w:val="1FFCB750"/>
    <w:rsid w:val="1FFF0E41"/>
    <w:rsid w:val="1FFF3FE9"/>
    <w:rsid w:val="22EB5601"/>
    <w:rsid w:val="23D047FE"/>
    <w:rsid w:val="23FFE93B"/>
    <w:rsid w:val="24044980"/>
    <w:rsid w:val="29B6075C"/>
    <w:rsid w:val="2B89252C"/>
    <w:rsid w:val="2C6D614E"/>
    <w:rsid w:val="2E0615CB"/>
    <w:rsid w:val="2EEDAC2C"/>
    <w:rsid w:val="376B6D2F"/>
    <w:rsid w:val="3C8C1F1C"/>
    <w:rsid w:val="3DADFA98"/>
    <w:rsid w:val="3DE94524"/>
    <w:rsid w:val="3ECFBE83"/>
    <w:rsid w:val="3EEC56D1"/>
    <w:rsid w:val="3EED24D0"/>
    <w:rsid w:val="3FF242CC"/>
    <w:rsid w:val="410256F9"/>
    <w:rsid w:val="413B5D07"/>
    <w:rsid w:val="423BEDA5"/>
    <w:rsid w:val="435F4E2D"/>
    <w:rsid w:val="4382178C"/>
    <w:rsid w:val="4609638B"/>
    <w:rsid w:val="46EDC6FD"/>
    <w:rsid w:val="473746B2"/>
    <w:rsid w:val="47B82343"/>
    <w:rsid w:val="483A45B9"/>
    <w:rsid w:val="483C1280"/>
    <w:rsid w:val="48CD5D32"/>
    <w:rsid w:val="4D752D12"/>
    <w:rsid w:val="4EFD9A94"/>
    <w:rsid w:val="50AC430F"/>
    <w:rsid w:val="522B0954"/>
    <w:rsid w:val="53633F20"/>
    <w:rsid w:val="55B913DD"/>
    <w:rsid w:val="55BF57FA"/>
    <w:rsid w:val="55F3226C"/>
    <w:rsid w:val="5676216E"/>
    <w:rsid w:val="56AA0BEB"/>
    <w:rsid w:val="56FF79E0"/>
    <w:rsid w:val="575FD8E8"/>
    <w:rsid w:val="57EA5A44"/>
    <w:rsid w:val="58F00437"/>
    <w:rsid w:val="5C757E7F"/>
    <w:rsid w:val="5EFDDDED"/>
    <w:rsid w:val="5F132B6E"/>
    <w:rsid w:val="5F7F2A29"/>
    <w:rsid w:val="5F836E59"/>
    <w:rsid w:val="5FDF53D0"/>
    <w:rsid w:val="616234A8"/>
    <w:rsid w:val="6367FC52"/>
    <w:rsid w:val="6480101B"/>
    <w:rsid w:val="64BE5BE9"/>
    <w:rsid w:val="65BD63F3"/>
    <w:rsid w:val="65E7F389"/>
    <w:rsid w:val="664A4CB2"/>
    <w:rsid w:val="67325C6A"/>
    <w:rsid w:val="68CB3ACB"/>
    <w:rsid w:val="6A7347B1"/>
    <w:rsid w:val="6C7208E9"/>
    <w:rsid w:val="6DE36AAA"/>
    <w:rsid w:val="6DFBAD8E"/>
    <w:rsid w:val="6E1312A6"/>
    <w:rsid w:val="6FBEC99C"/>
    <w:rsid w:val="6FEB956F"/>
    <w:rsid w:val="6FFEAB76"/>
    <w:rsid w:val="6FFF5740"/>
    <w:rsid w:val="7108525B"/>
    <w:rsid w:val="71DD4298"/>
    <w:rsid w:val="72FFC88C"/>
    <w:rsid w:val="73743073"/>
    <w:rsid w:val="739B556E"/>
    <w:rsid w:val="73D72D76"/>
    <w:rsid w:val="745F3497"/>
    <w:rsid w:val="747613DB"/>
    <w:rsid w:val="748C0004"/>
    <w:rsid w:val="74ED6A83"/>
    <w:rsid w:val="753541F8"/>
    <w:rsid w:val="75FF982F"/>
    <w:rsid w:val="76B33BA5"/>
    <w:rsid w:val="76C46FD3"/>
    <w:rsid w:val="76EBD08C"/>
    <w:rsid w:val="76FECA21"/>
    <w:rsid w:val="775506E0"/>
    <w:rsid w:val="77876861"/>
    <w:rsid w:val="77F7E4DE"/>
    <w:rsid w:val="77FF4EFE"/>
    <w:rsid w:val="77FF59F9"/>
    <w:rsid w:val="7ABA6453"/>
    <w:rsid w:val="7B6E605E"/>
    <w:rsid w:val="7BD353A8"/>
    <w:rsid w:val="7BF030E2"/>
    <w:rsid w:val="7CBFB2ED"/>
    <w:rsid w:val="7CDB0A98"/>
    <w:rsid w:val="7D6F3D5A"/>
    <w:rsid w:val="7D79D154"/>
    <w:rsid w:val="7DFB9AA8"/>
    <w:rsid w:val="7DFC53A0"/>
    <w:rsid w:val="7F46DC3D"/>
    <w:rsid w:val="7F5EBF19"/>
    <w:rsid w:val="7FAE04F7"/>
    <w:rsid w:val="7FBF8BA2"/>
    <w:rsid w:val="7FC57363"/>
    <w:rsid w:val="7FEF388D"/>
    <w:rsid w:val="7FEF6E8C"/>
    <w:rsid w:val="7FFE69D3"/>
    <w:rsid w:val="7FFF2E25"/>
    <w:rsid w:val="9FDE41E3"/>
    <w:rsid w:val="AAFF8338"/>
    <w:rsid w:val="AE7E444B"/>
    <w:rsid w:val="BD1DB840"/>
    <w:rsid w:val="BEEFE2D1"/>
    <w:rsid w:val="BFFB157A"/>
    <w:rsid w:val="BFFF3B7E"/>
    <w:rsid w:val="C6DF0DCF"/>
    <w:rsid w:val="CCBFCE76"/>
    <w:rsid w:val="CEE3C78D"/>
    <w:rsid w:val="D2EF7DDB"/>
    <w:rsid w:val="D5FC8EEA"/>
    <w:rsid w:val="D73BCFBF"/>
    <w:rsid w:val="D96E1BD7"/>
    <w:rsid w:val="DDFF8518"/>
    <w:rsid w:val="DEFFEEB0"/>
    <w:rsid w:val="DFBE0B54"/>
    <w:rsid w:val="DFEB88FD"/>
    <w:rsid w:val="DFF55BFB"/>
    <w:rsid w:val="EBEAF0B0"/>
    <w:rsid w:val="EBFF4E35"/>
    <w:rsid w:val="EE7F01F0"/>
    <w:rsid w:val="EFF36FD5"/>
    <w:rsid w:val="F4FFED5D"/>
    <w:rsid w:val="F53F10FE"/>
    <w:rsid w:val="F5FE845E"/>
    <w:rsid w:val="F5FFE281"/>
    <w:rsid w:val="FAAD6A51"/>
    <w:rsid w:val="FB7706B9"/>
    <w:rsid w:val="FDD24B82"/>
    <w:rsid w:val="FF5F3C3C"/>
    <w:rsid w:val="FF6FAD67"/>
    <w:rsid w:val="FF7B10E2"/>
    <w:rsid w:val="FF7E4EF2"/>
    <w:rsid w:val="FFCF3B70"/>
    <w:rsid w:val="FFCF5B6F"/>
    <w:rsid w:val="FFE70667"/>
    <w:rsid w:val="FFF3A39C"/>
    <w:rsid w:val="FFF7B7AD"/>
    <w:rsid w:val="FFF9B050"/>
    <w:rsid w:val="FFFD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qFormat/>
    <w:uiPriority w:val="1"/>
  </w:style>
  <w:style w:type="table" w:default="1" w:styleId="6">
    <w:name w:val="Normal Table"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7">
    <w:name w:val="Table Grid"/>
    <w:basedOn w:val="6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9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1134</Words>
  <Characters>1188</Characters>
  <Lines>1</Lines>
  <Paragraphs>1</Paragraphs>
  <TotalTime>5</TotalTime>
  <ScaleCrop>false</ScaleCrop>
  <LinksUpToDate>false</LinksUpToDate>
  <CharactersWithSpaces>1194</CharactersWithSpaces>
  <Application>WPS Office_12.1.26055.26055_F1E327BC-269C-435d-A152-05C5408002CA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2024-04-15T12:39:00Z</dcterms:created>
  <dc:creator>宁</dc:creator>
  <cp:lastModifiedBy>兴子</cp:lastModifiedBy>
  <cp:lastPrinted>2026-03-11T09:52:00Z</cp:lastPrinted>
  <dcterms:modified xsi:type="dcterms:W3CDTF">2026-09-08T17:18:33Z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2052-12.1.26055.26055</vt:lpwstr>
  </property>
  <property fmtid="{D5CDD505-2E9C-101B-9397-08002B2CF9AE}" pid="3" name="ICV">
    <vt:lpwstr>F1290F521D1D0C01E9D29F6A2BA0606E_43</vt:lpwstr>
  </property>
  <property fmtid="{D5CDD505-2E9C-101B-9397-08002B2CF9AE}" pid="4" name="KSOTemplateDocerSaveRecord">
    <vt:lpwstr>eyJoZGlkIjoiMDljYzUzMWQ4OWI0YzBkYjYzMDRhZTY5ZjZkYmFmYTgiLCJ1c2VySWQiOiI0MTAzNTUwMTQifQ==</vt:lpwstr>
  </property>
</Properties>
</file>